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44F34C51" w14:textId="48EB8651" w:rsidR="00002278" w:rsidRPr="00C446CA" w:rsidRDefault="00002278" w:rsidP="00C446CA">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4-04-03T00:00:00Z">
            <w:dateFormat w:val="dd.MM.yyyy"/>
            <w:lid w:val="et-EE"/>
            <w:storeMappedDataAs w:val="dateTime"/>
            <w:calendar w:val="gregorian"/>
          </w:date>
        </w:sdtPr>
        <w:sdtContent>
          <w:r w:rsidR="00747494">
            <w:rPr>
              <w:rFonts w:ascii="Arial" w:hAnsi="Arial" w:cs="Arial"/>
              <w:noProof/>
              <w:color w:val="000000"/>
            </w:rPr>
            <w:t>03.04.2024</w:t>
          </w:r>
        </w:sdtContent>
      </w:sdt>
      <w:bookmarkEnd w:id="0"/>
    </w:p>
    <w:p w14:paraId="7F1E0F8C" w14:textId="6194D42D" w:rsidR="009340B4" w:rsidRPr="001330E0" w:rsidRDefault="009340B4" w:rsidP="00C446CA">
      <w:pPr>
        <w:spacing w:after="0" w:line="240" w:lineRule="auto"/>
        <w:jc w:val="both"/>
        <w:rPr>
          <w:rFonts w:ascii="Arial" w:hAnsi="Arial" w:cs="Arial"/>
          <w:color w:val="000000"/>
        </w:rPr>
      </w:pPr>
    </w:p>
    <w:p w14:paraId="151F713A" w14:textId="031B7F44" w:rsidR="005A6953" w:rsidRPr="00C446CA" w:rsidRDefault="005A6953" w:rsidP="00654550">
      <w:pPr>
        <w:pStyle w:val="Header"/>
        <w:jc w:val="both"/>
        <w:rPr>
          <w:rFonts w:ascii="Arial" w:hAnsi="Arial" w:cs="Arial"/>
          <w:color w:val="000000"/>
        </w:rPr>
      </w:pPr>
      <w:r w:rsidRPr="00C446CA">
        <w:rPr>
          <w:rFonts w:ascii="Arial" w:hAnsi="Arial" w:cs="Arial"/>
          <w:color w:val="000000"/>
        </w:rPr>
        <w:t xml:space="preserve">Lugupeetud kinnistuomanik </w:t>
      </w:r>
    </w:p>
    <w:p w14:paraId="2C56B640" w14:textId="77777777" w:rsidR="005A6953" w:rsidRPr="00FB2190" w:rsidRDefault="005A6953" w:rsidP="00654550">
      <w:pPr>
        <w:spacing w:after="0" w:line="240" w:lineRule="auto"/>
        <w:jc w:val="both"/>
        <w:rPr>
          <w:rFonts w:ascii="Arial" w:hAnsi="Arial" w:cs="Arial"/>
          <w:color w:val="000000"/>
        </w:rPr>
      </w:pPr>
    </w:p>
    <w:p w14:paraId="6CD11ABA" w14:textId="13D81AFD" w:rsidR="00F50BDC" w:rsidRPr="00DA0DDE" w:rsidRDefault="00F50BDC" w:rsidP="00654550">
      <w:pPr>
        <w:spacing w:after="0" w:line="240" w:lineRule="auto"/>
        <w:jc w:val="both"/>
        <w:rPr>
          <w:rFonts w:ascii="Arial" w:hAnsi="Arial" w:cs="Arial"/>
          <w:b/>
          <w:bCs/>
          <w:color w:val="000000"/>
        </w:rPr>
      </w:pPr>
      <w:r w:rsidRPr="00C446CA">
        <w:rPr>
          <w:rFonts w:ascii="Arial" w:hAnsi="Arial" w:cs="Arial"/>
          <w:color w:val="000000"/>
        </w:rPr>
        <w:t xml:space="preserve">Teie </w:t>
      </w:r>
      <w:r w:rsidRPr="001330E0">
        <w:rPr>
          <w:rFonts w:ascii="Arial" w:hAnsi="Arial" w:cs="Arial"/>
          <w:color w:val="000000"/>
        </w:rPr>
        <w:t xml:space="preserve">kinnistul/kinnistutel </w:t>
      </w:r>
      <w:r w:rsidR="000A0AF6" w:rsidRPr="000A0AF6">
        <w:rPr>
          <w:rFonts w:ascii="Arial" w:hAnsi="Arial" w:cs="Arial"/>
          <w:b/>
          <w:bCs/>
          <w:color w:val="000000"/>
        </w:rPr>
        <w:t>42301:003:0288</w:t>
      </w:r>
      <w:r w:rsidR="000A0AF6">
        <w:rPr>
          <w:rFonts w:ascii="Arial" w:hAnsi="Arial" w:cs="Arial"/>
          <w:b/>
          <w:bCs/>
          <w:color w:val="000000"/>
        </w:rPr>
        <w:t xml:space="preserve"> </w:t>
      </w:r>
      <w:r w:rsidR="00BB43AC">
        <w:rPr>
          <w:rFonts w:ascii="Arial" w:hAnsi="Arial" w:cs="Arial"/>
          <w:b/>
          <w:bCs/>
          <w:color w:val="000000"/>
        </w:rPr>
        <w:t xml:space="preserve">– </w:t>
      </w:r>
      <w:r w:rsidR="000A0AF6" w:rsidRPr="000A0AF6">
        <w:rPr>
          <w:rFonts w:ascii="Arial" w:hAnsi="Arial" w:cs="Arial"/>
          <w:b/>
          <w:bCs/>
          <w:color w:val="000000"/>
        </w:rPr>
        <w:t>11280 Loksa-Viinistu tee</w:t>
      </w:r>
      <w:r w:rsidR="000A0AF6">
        <w:rPr>
          <w:rFonts w:ascii="Arial" w:hAnsi="Arial" w:cs="Arial"/>
          <w:b/>
          <w:bCs/>
          <w:color w:val="000000"/>
        </w:rPr>
        <w:t xml:space="preserve"> </w:t>
      </w:r>
      <w:r w:rsidRPr="00C446CA">
        <w:rPr>
          <w:rFonts w:ascii="Arial" w:hAnsi="Arial" w:cs="Arial"/>
          <w:color w:val="000000"/>
        </w:rPr>
        <w:t xml:space="preserve">on kätte jõudnud Elektrilevi OÜ liinikoridoride hooldustööde aeg. Elektrivõrgu ümbrust on vaja hooldada, et tagada elektrivõrgu, maaomanike vara, keskkonna ja inimeste ohutus ning ennetada katkestusi elektrivõrgus, mille võivad põhjustada näiteks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5FC525F2"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4-04-10T00:00:00Z">
            <w:dateFormat w:val="dd.MM.yyyy"/>
            <w:lid w:val="et-EE"/>
            <w:storeMappedDataAs w:val="dateTime"/>
            <w:calendar w:val="gregorian"/>
          </w:date>
        </w:sdtPr>
        <w:sdtContent>
          <w:r w:rsidR="00747494">
            <w:rPr>
              <w:rFonts w:ascii="Arial" w:hAnsi="Arial" w:cs="Arial"/>
              <w:noProof/>
              <w:color w:val="000000"/>
            </w:rPr>
            <w:t>10.04.2024</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4-07-31T00:00:00Z">
            <w:dateFormat w:val="dd.MM.yyyy"/>
            <w:lid w:val="et-EE"/>
            <w:storeMappedDataAs w:val="dateTime"/>
            <w:calendar w:val="gregorian"/>
          </w:date>
        </w:sdtPr>
        <w:sdtContent>
          <w:r w:rsidR="00747494">
            <w:rPr>
              <w:rFonts w:ascii="Arial" w:hAnsi="Arial" w:cs="Arial"/>
              <w:noProof/>
              <w:color w:val="000000"/>
            </w:rPr>
            <w:t>31.07.2024</w:t>
          </w:r>
        </w:sdtContent>
      </w:sdt>
      <w:r w:rsidRPr="00C446CA">
        <w:rPr>
          <w:rFonts w:ascii="Arial" w:hAnsi="Arial" w:cs="Arial"/>
          <w:color w:val="000000"/>
        </w:rPr>
        <w:t>.</w:t>
      </w:r>
    </w:p>
    <w:p w14:paraId="0E16DD97" w14:textId="77777777" w:rsidR="00C446CA" w:rsidRPr="00C446CA" w:rsidRDefault="00C446CA" w:rsidP="00654550">
      <w:pPr>
        <w:spacing w:after="0" w:line="240" w:lineRule="auto"/>
        <w:jc w:val="both"/>
        <w:rPr>
          <w:rFonts w:ascii="Arial" w:hAnsi="Arial" w:cs="Arial"/>
          <w:color w:val="000000"/>
        </w:rPr>
      </w:pPr>
    </w:p>
    <w:p w14:paraId="123E9C1F" w14:textId="206E8B0C" w:rsidR="002A43CD" w:rsidRPr="00C446CA" w:rsidRDefault="005A6953" w:rsidP="00654550">
      <w:pPr>
        <w:pStyle w:val="BodyTex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 kaitsevööndist väljajäävaid, kuid elektrivõrgule ohtlikke </w:t>
      </w:r>
      <w:r w:rsidR="0099114D" w:rsidRPr="00C446CA">
        <w:rPr>
          <w:rFonts w:ascii="Arial" w:hAnsi="Arial" w:cs="Arial"/>
          <w:color w:val="000000"/>
        </w:rPr>
        <w:t xml:space="preserve">(näiteks kalduolevaid, mädanenud, kuivanud) </w:t>
      </w:r>
      <w:r w:rsidRPr="00C446CA">
        <w:rPr>
          <w:rFonts w:ascii="Arial" w:hAnsi="Arial" w:cs="Arial"/>
          <w:color w:val="000000"/>
        </w:rPr>
        <w:t xml:space="preserve">puid. </w:t>
      </w:r>
    </w:p>
    <w:p w14:paraId="25CE819A" w14:textId="5C4C5344" w:rsidR="00853FE4" w:rsidRPr="001330E0" w:rsidRDefault="00F31C64" w:rsidP="00654550">
      <w:pPr>
        <w:pStyle w:val="BodyText"/>
        <w:spacing w:after="0" w:line="240" w:lineRule="auto"/>
        <w:jc w:val="both"/>
        <w:rPr>
          <w:rFonts w:ascii="Arial" w:hAnsi="Arial" w:cs="Arial"/>
          <w:color w:val="000000"/>
        </w:rPr>
      </w:pPr>
      <w:r w:rsidRPr="001330E0">
        <w:rPr>
          <w:rFonts w:ascii="Arial" w:hAnsi="Arial" w:cs="Arial"/>
          <w:color w:val="000000"/>
        </w:rPr>
        <w:t xml:space="preserve">Tööde käigus tekkivad raiejäätmed </w:t>
      </w:r>
      <w:r w:rsidR="005A6953" w:rsidRPr="001330E0">
        <w:rPr>
          <w:rFonts w:ascii="Arial" w:hAnsi="Arial" w:cs="Arial"/>
          <w:color w:val="000000"/>
        </w:rPr>
        <w:t xml:space="preserve">koondame vaaludesse ning </w:t>
      </w:r>
      <w:r w:rsidR="00E15DA0" w:rsidRPr="001330E0">
        <w:rPr>
          <w:rFonts w:ascii="Arial" w:hAnsi="Arial" w:cs="Arial"/>
          <w:color w:val="000000"/>
        </w:rPr>
        <w:t>maha</w:t>
      </w:r>
      <w:r w:rsidR="00B62AE5" w:rsidRPr="001330E0">
        <w:rPr>
          <w:rFonts w:ascii="Arial" w:hAnsi="Arial" w:cs="Arial"/>
          <w:color w:val="000000"/>
        </w:rPr>
        <w:t xml:space="preserve"> </w:t>
      </w:r>
      <w:r w:rsidR="00E15DA0" w:rsidRPr="001330E0">
        <w:rPr>
          <w:rFonts w:ascii="Arial" w:hAnsi="Arial" w:cs="Arial"/>
          <w:color w:val="000000"/>
        </w:rPr>
        <w:t xml:space="preserve">võetud </w:t>
      </w:r>
      <w:r w:rsidR="005A6953" w:rsidRPr="001330E0">
        <w:rPr>
          <w:rFonts w:ascii="Arial" w:hAnsi="Arial" w:cs="Arial"/>
          <w:color w:val="000000"/>
        </w:rPr>
        <w:t>puud lõikame 3</w:t>
      </w:r>
      <w:r w:rsidR="00B936AF" w:rsidRPr="001330E0">
        <w:rPr>
          <w:rFonts w:ascii="Arial" w:hAnsi="Arial" w:cs="Arial"/>
          <w:color w:val="000000"/>
        </w:rPr>
        <w:t> </w:t>
      </w:r>
      <w:r w:rsidR="005A6953" w:rsidRPr="001330E0">
        <w:rPr>
          <w:rFonts w:ascii="Arial" w:hAnsi="Arial" w:cs="Arial"/>
          <w:color w:val="000000"/>
        </w:rPr>
        <w:t xml:space="preserve">m pikkusteks ja koondame </w:t>
      </w:r>
      <w:r w:rsidR="001A50A7" w:rsidRPr="001330E0">
        <w:rPr>
          <w:rFonts w:ascii="Arial" w:hAnsi="Arial" w:cs="Arial"/>
          <w:color w:val="000000"/>
        </w:rPr>
        <w:t xml:space="preserve">eraldi </w:t>
      </w:r>
      <w:r w:rsidR="006674CC" w:rsidRPr="001330E0">
        <w:rPr>
          <w:rFonts w:ascii="Arial" w:hAnsi="Arial" w:cs="Arial"/>
          <w:color w:val="000000"/>
        </w:rPr>
        <w:t>kuhjadesse</w:t>
      </w:r>
      <w:r w:rsidR="00D20342" w:rsidRPr="001330E0">
        <w:rPr>
          <w:rFonts w:ascii="Arial" w:hAnsi="Arial" w:cs="Arial"/>
          <w:color w:val="000000"/>
        </w:rPr>
        <w:t xml:space="preserve"> elektriliinide alla</w:t>
      </w:r>
      <w:r w:rsidR="005A6953" w:rsidRPr="001330E0">
        <w:rPr>
          <w:rFonts w:ascii="Arial" w:hAnsi="Arial" w:cs="Arial"/>
          <w:color w:val="000000"/>
        </w:rPr>
        <w:t>.</w:t>
      </w:r>
      <w:r w:rsidR="00814D64" w:rsidRPr="001330E0">
        <w:rPr>
          <w:rFonts w:ascii="Arial" w:hAnsi="Arial" w:cs="Arial"/>
          <w:color w:val="000000"/>
        </w:rPr>
        <w:t xml:space="preserve"> </w:t>
      </w:r>
      <w:r w:rsidR="006674CC" w:rsidRPr="001330E0">
        <w:rPr>
          <w:rFonts w:ascii="Arial" w:hAnsi="Arial" w:cs="Arial"/>
          <w:color w:val="000000"/>
        </w:rPr>
        <w:t xml:space="preserve"> </w:t>
      </w:r>
    </w:p>
    <w:p w14:paraId="61B0587D" w14:textId="545BA4C4" w:rsidR="005A6953" w:rsidRPr="00C446CA" w:rsidRDefault="006A78BA" w:rsidP="00654550">
      <w:pPr>
        <w:spacing w:after="0" w:line="240" w:lineRule="auto"/>
        <w:jc w:val="both"/>
        <w:rPr>
          <w:rFonts w:ascii="Arial" w:hAnsi="Arial" w:cs="Arial"/>
          <w:color w:val="000000"/>
        </w:rPr>
      </w:pPr>
      <w:r w:rsidRPr="00C446CA">
        <w:rPr>
          <w:rFonts w:ascii="Arial" w:eastAsiaTheme="minorHAnsi" w:hAnsi="Arial" w:cs="Arial"/>
          <w:color w:val="000000"/>
          <w:lang w:eastAsia="et-EE"/>
        </w:rPr>
        <w:t>K</w:t>
      </w:r>
      <w:r w:rsidR="005A6953" w:rsidRPr="00C446CA">
        <w:rPr>
          <w:rFonts w:ascii="Arial" w:eastAsiaTheme="minorHAnsi" w:hAnsi="Arial" w:cs="Arial"/>
          <w:color w:val="000000"/>
          <w:lang w:eastAsia="et-EE"/>
        </w:rPr>
        <w:t xml:space="preserve">üsimuste </w:t>
      </w:r>
      <w:r w:rsidR="005A6953" w:rsidRPr="00C446CA">
        <w:rPr>
          <w:rFonts w:ascii="Arial" w:hAnsi="Arial" w:cs="Arial"/>
          <w:color w:val="000000"/>
        </w:rPr>
        <w:t xml:space="preserve">korral palume ühendust võtta </w:t>
      </w:r>
      <w:r w:rsidR="001330E0">
        <w:rPr>
          <w:rFonts w:ascii="Arial" w:hAnsi="Arial" w:cs="Arial"/>
          <w:color w:val="000000"/>
        </w:rPr>
        <w:t>Segesment OÜ esindajaga</w:t>
      </w:r>
      <w:r w:rsidR="005A6953" w:rsidRPr="00C446CA">
        <w:rPr>
          <w:rFonts w:ascii="Arial" w:hAnsi="Arial" w:cs="Arial"/>
          <w:color w:val="000000"/>
        </w:rPr>
        <w:t xml:space="preserve"> telefonil </w:t>
      </w:r>
      <w:r w:rsidR="001330E0">
        <w:rPr>
          <w:rFonts w:ascii="Arial" w:hAnsi="Arial" w:cs="Arial"/>
          <w:color w:val="000000"/>
        </w:rPr>
        <w:t>+372 53741988</w:t>
      </w:r>
      <w:r w:rsidR="005A6953" w:rsidRPr="00C446CA">
        <w:rPr>
          <w:rFonts w:ascii="Arial" w:hAnsi="Arial" w:cs="Arial"/>
          <w:color w:val="000000"/>
        </w:rPr>
        <w:t xml:space="preserve"> või e-posti aadressil </w:t>
      </w:r>
      <w:r w:rsidR="001330E0">
        <w:rPr>
          <w:rFonts w:ascii="Arial" w:hAnsi="Arial" w:cs="Arial"/>
          <w:color w:val="000000"/>
        </w:rPr>
        <w:t>info.segesment@gmail.com</w:t>
      </w:r>
      <w:r w:rsidR="005A6953" w:rsidRPr="00C446CA">
        <w:rPr>
          <w:rFonts w:ascii="Arial" w:hAnsi="Arial" w:cs="Arial"/>
          <w:color w:val="000000"/>
        </w:rPr>
        <w:t>.</w:t>
      </w:r>
      <w:r w:rsidR="00780317" w:rsidRPr="00C446CA">
        <w:rPr>
          <w:rFonts w:ascii="Arial" w:hAnsi="Arial" w:cs="Arial"/>
          <w:color w:val="000000"/>
        </w:rPr>
        <w:t xml:space="preserve"> </w:t>
      </w:r>
    </w:p>
    <w:p w14:paraId="453FB0FD" w14:textId="7B4F37AF" w:rsidR="005A6953" w:rsidRPr="00C446CA" w:rsidRDefault="005A6953" w:rsidP="00C446CA">
      <w:pPr>
        <w:pStyle w:val="BodyText"/>
        <w:spacing w:after="0" w:line="240" w:lineRule="auto"/>
        <w:rPr>
          <w:rFonts w:ascii="Arial" w:hAnsi="Arial" w:cs="Arial"/>
          <w:color w:val="000000"/>
        </w:rPr>
      </w:pPr>
      <w:r w:rsidRPr="00C446CA">
        <w:rPr>
          <w:rFonts w:ascii="Arial" w:hAnsi="Arial" w:cs="Arial"/>
          <w:color w:val="000000"/>
        </w:rPr>
        <w:t>____________________________________________________________</w:t>
      </w:r>
      <w:r w:rsidR="008C0F87" w:rsidRPr="00C446CA">
        <w:rPr>
          <w:rFonts w:ascii="Arial" w:hAnsi="Arial" w:cs="Arial"/>
          <w:color w:val="000000"/>
        </w:rPr>
        <w:t>___</w:t>
      </w:r>
    </w:p>
    <w:p w14:paraId="0F53E975" w14:textId="38C44BDB" w:rsidR="002F1B85" w:rsidRPr="00C446CA" w:rsidRDefault="002F1B85" w:rsidP="00C446CA">
      <w:pPr>
        <w:pStyle w:val="BodyText"/>
        <w:spacing w:after="0" w:line="240" w:lineRule="auto"/>
        <w:rPr>
          <w:rFonts w:ascii="Arial" w:hAnsi="Arial" w:cs="Arial"/>
          <w:color w:val="000000"/>
        </w:rPr>
      </w:pPr>
      <w:r w:rsidRPr="00C446CA">
        <w:rPr>
          <w:rFonts w:ascii="Arial" w:hAnsi="Arial" w:cs="Arial"/>
          <w:color w:val="000000"/>
        </w:rPr>
        <w:t xml:space="preserve">Kaitsevööndi ulatus Teie kinnistul asuva alajaama ümber ja/või kinnistut läbivast elektriliinist mõlemale poole on: </w:t>
      </w:r>
    </w:p>
    <w:p w14:paraId="5F39A074" w14:textId="77777777"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673414336"/>
          <w14:checkbox>
            <w14:checked w14:val="0"/>
            <w14:checkedState w14:val="2612" w14:font="MS Gothic"/>
            <w14:uncheckedState w14:val="2610" w14:font="MS Gothic"/>
          </w14:checkbox>
        </w:sdtPr>
        <w:sdtContent>
          <w:r w:rsidR="00B73427" w:rsidRPr="001330E0">
            <w:rPr>
              <w:rFonts w:ascii="Segoe UI Symbol" w:eastAsia="MS Gothic" w:hAnsi="Segoe UI Symbol" w:cs="Segoe UI Symbol"/>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alajaam, 2 meetrit;</w:t>
      </w:r>
    </w:p>
    <w:p w14:paraId="40CD6EC9" w14:textId="548DB490"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739484550"/>
          <w14:checkbox>
            <w14:checked w14:val="0"/>
            <w14:checkedState w14:val="2612" w14:font="MS Gothic"/>
            <w14:uncheckedState w14:val="2610" w14:font="MS Gothic"/>
          </w14:checkbox>
        </w:sdtPr>
        <w:sdtContent>
          <w:r w:rsidR="00941FB9">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kuni 1 kV pingega elektriliin, 2 meetrit;</w:t>
      </w:r>
    </w:p>
    <w:p w14:paraId="7A48E680" w14:textId="3A901AFF" w:rsidR="00B7342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660460295"/>
          <w14:checkbox>
            <w14:checked w14:val="1"/>
            <w14:checkedState w14:val="2612" w14:font="MS Gothic"/>
            <w14:uncheckedState w14:val="2610" w14:font="MS Gothic"/>
          </w14:checkbox>
        </w:sdtPr>
        <w:sdtContent>
          <w:r w:rsidR="00941FB9">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1 kuni 20 kV pingega elektriliin, 10 meetrit;</w:t>
      </w:r>
    </w:p>
    <w:p w14:paraId="4B814DCD" w14:textId="72C5EEFD" w:rsidR="008C0F87" w:rsidRPr="00C446CA" w:rsidRDefault="00000000" w:rsidP="00C446CA">
      <w:pPr>
        <w:pStyle w:val="BodyText"/>
        <w:tabs>
          <w:tab w:val="left" w:pos="567"/>
        </w:tabs>
        <w:spacing w:after="0" w:line="240" w:lineRule="auto"/>
        <w:rPr>
          <w:rFonts w:ascii="Arial" w:hAnsi="Arial" w:cs="Arial"/>
          <w:color w:val="000000"/>
        </w:rPr>
      </w:pPr>
      <w:sdt>
        <w:sdtPr>
          <w:rPr>
            <w:rFonts w:ascii="Arial" w:hAnsi="Arial" w:cs="Arial"/>
            <w:color w:val="000000"/>
          </w:rPr>
          <w:id w:val="-1865363018"/>
          <w14:checkbox>
            <w14:checked w14:val="0"/>
            <w14:checkedState w14:val="2612" w14:font="MS Gothic"/>
            <w14:uncheckedState w14:val="2610" w14:font="MS Gothic"/>
          </w14:checkbox>
        </w:sdtPr>
        <w:sdtContent>
          <w:r w:rsidR="009D1C3B">
            <w:rPr>
              <w:rFonts w:ascii="MS Gothic" w:eastAsia="MS Gothic" w:hAnsi="MS Gothic" w:cs="Arial" w:hint="eastAsia"/>
              <w:color w:val="000000"/>
            </w:rPr>
            <w:t>☐</w:t>
          </w:r>
        </w:sdtContent>
      </w:sdt>
      <w:r w:rsidR="00B73427" w:rsidRPr="00C446CA">
        <w:rPr>
          <w:rFonts w:ascii="Arial" w:hAnsi="Arial" w:cs="Arial"/>
          <w:color w:val="000000"/>
        </w:rPr>
        <w:t xml:space="preserve"> </w:t>
      </w:r>
      <w:r w:rsidR="00B73427" w:rsidRPr="00C446CA">
        <w:rPr>
          <w:rFonts w:ascii="Arial" w:hAnsi="Arial" w:cs="Arial"/>
          <w:color w:val="000000"/>
        </w:rPr>
        <w:tab/>
        <w:t>35</w:t>
      </w:r>
      <w:r w:rsidR="0079714A" w:rsidRPr="00C446CA">
        <w:rPr>
          <w:rFonts w:ascii="Arial" w:hAnsi="Arial" w:cs="Arial"/>
          <w:color w:val="000000"/>
        </w:rPr>
        <w:t xml:space="preserve"> </w:t>
      </w:r>
      <w:r w:rsidR="00B73427" w:rsidRPr="00C446CA">
        <w:rPr>
          <w:rFonts w:ascii="Arial" w:hAnsi="Arial" w:cs="Arial"/>
          <w:color w:val="000000"/>
        </w:rPr>
        <w:t>–</w:t>
      </w:r>
      <w:r w:rsidR="0079714A" w:rsidRPr="00C446CA">
        <w:rPr>
          <w:rFonts w:ascii="Arial" w:hAnsi="Arial" w:cs="Arial"/>
          <w:color w:val="000000"/>
        </w:rPr>
        <w:t xml:space="preserve"> </w:t>
      </w:r>
      <w:r w:rsidR="00B73427" w:rsidRPr="00C446CA">
        <w:rPr>
          <w:rFonts w:ascii="Arial" w:hAnsi="Arial" w:cs="Arial"/>
          <w:color w:val="000000"/>
        </w:rPr>
        <w:t>110 kV pingega elektriliin, 25 meetrit.</w:t>
      </w:r>
    </w:p>
    <w:p w14:paraId="5DCC3AE2" w14:textId="77777777" w:rsidR="008C0F87" w:rsidRPr="00C446CA" w:rsidRDefault="008C0F87" w:rsidP="00C446CA">
      <w:pPr>
        <w:spacing w:after="0" w:line="240" w:lineRule="auto"/>
        <w:jc w:val="both"/>
        <w:rPr>
          <w:rFonts w:ascii="Arial" w:hAnsi="Arial" w:cs="Arial"/>
          <w:color w:val="000000"/>
        </w:rPr>
      </w:pPr>
    </w:p>
    <w:p w14:paraId="0CF630E9" w14:textId="77777777"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4D50D8A1" w14:textId="25DEA58A" w:rsidR="008C0F87" w:rsidRPr="00C446CA" w:rsidRDefault="001330E0" w:rsidP="00C446CA">
      <w:pPr>
        <w:spacing w:after="0" w:line="240" w:lineRule="auto"/>
        <w:rPr>
          <w:rFonts w:ascii="Arial" w:hAnsi="Arial" w:cs="Arial"/>
          <w:color w:val="000000"/>
        </w:rPr>
      </w:pPr>
      <w:bookmarkStart w:id="1" w:name="_Hlk88135928"/>
      <w:r>
        <w:rPr>
          <w:rFonts w:ascii="Arial" w:hAnsi="Arial" w:cs="Arial"/>
          <w:color w:val="000000"/>
        </w:rPr>
        <w:t>Segesment OÜ</w:t>
      </w:r>
    </w:p>
    <w:p w14:paraId="320163F1" w14:textId="508EDC51"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r w:rsidR="00FE583F" w:rsidRPr="00C446CA">
        <w:rPr>
          <w:rFonts w:ascii="Arial" w:hAnsi="Arial" w:cs="Arial"/>
          <w:color w:val="000000"/>
        </w:rPr>
        <w:t>*</w:t>
      </w:r>
    </w:p>
    <w:bookmarkEnd w:id="1"/>
    <w:p w14:paraId="5E9CCC15" w14:textId="77777777" w:rsidR="005F32AE" w:rsidRPr="00C446CA" w:rsidRDefault="005F32AE" w:rsidP="00654550">
      <w:pPr>
        <w:spacing w:after="0" w:line="240" w:lineRule="auto"/>
        <w:jc w:val="both"/>
        <w:rPr>
          <w:rFonts w:ascii="Arial" w:hAnsi="Arial" w:cs="Arial"/>
          <w:color w:val="000000"/>
        </w:rPr>
      </w:pPr>
    </w:p>
    <w:p w14:paraId="66CE300F" w14:textId="4BD0268C" w:rsidR="008C0F87" w:rsidRPr="00C446CA" w:rsidRDefault="008C0F87" w:rsidP="00654550">
      <w:pPr>
        <w:spacing w:after="0" w:line="240" w:lineRule="auto"/>
        <w:jc w:val="both"/>
        <w:rPr>
          <w:rStyle w:val="Hyperlink"/>
          <w:rFonts w:ascii="Arial" w:hAnsi="Arial" w:cs="Arial"/>
          <w:i/>
          <w:iCs/>
          <w:color w:val="000000"/>
        </w:rPr>
      </w:pPr>
      <w:bookmarkStart w:id="2" w:name="_Hlk88135938"/>
      <w:r w:rsidRPr="00C446CA">
        <w:rPr>
          <w:rFonts w:ascii="Arial" w:hAnsi="Arial" w:cs="Arial"/>
          <w:i/>
          <w:iCs/>
          <w:color w:val="000000"/>
        </w:rPr>
        <w:t>*</w:t>
      </w:r>
      <w:r w:rsidR="00FE583F" w:rsidRPr="00C446CA">
        <w:rPr>
          <w:rFonts w:ascii="Arial" w:hAnsi="Arial" w:cs="Arial"/>
          <w:i/>
          <w:iCs/>
          <w:color w:val="000000"/>
        </w:rPr>
        <w:t xml:space="preserve"> </w:t>
      </w:r>
      <w:r w:rsidR="001330E0">
        <w:rPr>
          <w:rFonts w:ascii="Arial" w:hAnsi="Arial" w:cs="Arial"/>
          <w:i/>
          <w:iCs/>
          <w:color w:val="000000"/>
          <w:sz w:val="20"/>
          <w:szCs w:val="20"/>
        </w:rPr>
        <w:t>Segesment OÜ</w:t>
      </w:r>
      <w:r w:rsidR="00FE583F" w:rsidRPr="002C2AD1">
        <w:rPr>
          <w:rFonts w:ascii="Arial" w:hAnsi="Arial" w:cs="Arial"/>
          <w:color w:val="000000"/>
          <w:sz w:val="20"/>
          <w:szCs w:val="20"/>
        </w:rPr>
        <w:t xml:space="preserve"> </w:t>
      </w:r>
      <w:r w:rsidRPr="002C2AD1">
        <w:rPr>
          <w:rFonts w:ascii="Arial" w:hAnsi="Arial" w:cs="Arial"/>
          <w:i/>
          <w:iCs/>
          <w:color w:val="000000"/>
          <w:sz w:val="20"/>
          <w:szCs w:val="20"/>
        </w:rPr>
        <w:t>on võrguteenuse osutamisel Elektrilevi OÜ volitatud koostööpartneriks.</w:t>
      </w:r>
      <w:r w:rsidR="00FE583F" w:rsidRPr="002C2AD1">
        <w:rPr>
          <w:rFonts w:ascii="Arial" w:hAnsi="Arial" w:cs="Arial"/>
          <w:i/>
          <w:iCs/>
          <w:color w:val="000000"/>
          <w:sz w:val="20"/>
          <w:szCs w:val="20"/>
        </w:rPr>
        <w:t xml:space="preserve"> </w:t>
      </w:r>
      <w:r w:rsidRPr="002C2AD1">
        <w:rPr>
          <w:rFonts w:ascii="Arial" w:hAnsi="Arial" w:cs="Arial"/>
          <w:i/>
          <w:iCs/>
          <w:color w:val="000000"/>
          <w:sz w:val="20"/>
          <w:szCs w:val="20"/>
        </w:rPr>
        <w:t xml:space="preserve">Koostööpartnerite kohta leiab täiendavat infot Elektrilevi OÜ kodulehelt </w:t>
      </w:r>
      <w:bookmarkEnd w:id="2"/>
      <w:r w:rsidR="00634801" w:rsidRPr="00D81CED">
        <w:fldChar w:fldCharType="begin"/>
      </w:r>
      <w:r w:rsidR="00634801" w:rsidRPr="00D81CED">
        <w:rPr>
          <w:rFonts w:ascii="Arial" w:hAnsi="Arial" w:cs="Arial"/>
          <w:color w:val="000000"/>
          <w:sz w:val="20"/>
          <w:szCs w:val="20"/>
        </w:rPr>
        <w:instrText>HYPERLINK "http://www.elektrilevi.ee"</w:instrText>
      </w:r>
      <w:r w:rsidR="00634801" w:rsidRPr="00D81CED">
        <w:fldChar w:fldCharType="separate"/>
      </w:r>
      <w:r w:rsidRPr="00D81CED">
        <w:rPr>
          <w:rStyle w:val="Hyperlink"/>
          <w:rFonts w:ascii="Arial" w:hAnsi="Arial" w:cs="Arial"/>
          <w:i/>
          <w:iCs/>
          <w:color w:val="000000"/>
          <w:sz w:val="20"/>
          <w:szCs w:val="20"/>
          <w:u w:val="none"/>
        </w:rPr>
        <w:t>www.elektrilevi.ee</w:t>
      </w:r>
      <w:r w:rsidR="00634801" w:rsidRPr="00D81CED">
        <w:rPr>
          <w:rStyle w:val="Hyperlink"/>
          <w:rFonts w:ascii="Arial" w:hAnsi="Arial" w:cs="Arial"/>
          <w:i/>
          <w:iCs/>
          <w:color w:val="000000"/>
          <w:sz w:val="20"/>
          <w:szCs w:val="20"/>
          <w:u w:val="none"/>
        </w:rPr>
        <w:fldChar w:fldCharType="end"/>
      </w:r>
    </w:p>
    <w:p w14:paraId="145E8991" w14:textId="77777777" w:rsidR="00814D64" w:rsidRDefault="00814D64" w:rsidP="00C446CA">
      <w:pPr>
        <w:spacing w:after="0" w:line="240" w:lineRule="auto"/>
        <w:jc w:val="both"/>
        <w:rPr>
          <w:rFonts w:ascii="Arial" w:hAnsi="Arial" w:cs="Arial"/>
          <w:color w:val="000000"/>
        </w:rPr>
      </w:pPr>
    </w:p>
    <w:p w14:paraId="182572E5" w14:textId="77777777" w:rsidR="00C4466F" w:rsidRDefault="00C4466F" w:rsidP="00C446CA">
      <w:pPr>
        <w:spacing w:after="0" w:line="240" w:lineRule="auto"/>
        <w:jc w:val="both"/>
        <w:rPr>
          <w:rFonts w:ascii="Arial" w:hAnsi="Arial" w:cs="Arial"/>
          <w:color w:val="000000"/>
        </w:rPr>
      </w:pPr>
    </w:p>
    <w:p w14:paraId="764BAC75" w14:textId="77777777" w:rsidR="00C4466F" w:rsidRDefault="00C4466F" w:rsidP="00C446CA">
      <w:pPr>
        <w:spacing w:after="0" w:line="240" w:lineRule="auto"/>
        <w:jc w:val="both"/>
        <w:rPr>
          <w:rFonts w:ascii="Arial" w:hAnsi="Arial" w:cs="Arial"/>
          <w:color w:val="000000"/>
        </w:rPr>
      </w:pPr>
    </w:p>
    <w:p w14:paraId="0F7C7506" w14:textId="77777777" w:rsidR="00C4466F" w:rsidRDefault="00C4466F" w:rsidP="00C446CA">
      <w:pPr>
        <w:spacing w:after="0" w:line="240" w:lineRule="auto"/>
        <w:jc w:val="both"/>
        <w:rPr>
          <w:rFonts w:ascii="Arial" w:hAnsi="Arial" w:cs="Arial"/>
          <w:color w:val="000000"/>
        </w:rPr>
      </w:pPr>
    </w:p>
    <w:p w14:paraId="4A3E8CB2" w14:textId="62486539" w:rsidR="00C4466F" w:rsidRPr="00C4466F" w:rsidRDefault="00C4466F" w:rsidP="00C446CA">
      <w:pPr>
        <w:spacing w:after="0" w:line="240" w:lineRule="auto"/>
        <w:jc w:val="both"/>
        <w:rPr>
          <w:rFonts w:ascii="Arial" w:hAnsi="Arial" w:cs="Arial"/>
          <w:b/>
          <w:bCs/>
          <w:color w:val="000000"/>
        </w:rPr>
      </w:pPr>
    </w:p>
    <w:sectPr w:rsidR="00C4466F" w:rsidRPr="00C4466F" w:rsidSect="006B0929">
      <w:headerReference w:type="even" r:id="rId9"/>
      <w:headerReference w:type="default" r:id="rId10"/>
      <w:footerReference w:type="even" r:id="rId11"/>
      <w:footerReference w:type="default" r:id="rId12"/>
      <w:headerReference w:type="first" r:id="rId13"/>
      <w:footerReference w:type="first" r:id="rId14"/>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EB1A" w14:textId="77777777" w:rsidR="006B0929" w:rsidRDefault="006B0929">
      <w:pPr>
        <w:spacing w:after="0" w:line="240" w:lineRule="auto"/>
      </w:pPr>
      <w:r>
        <w:separator/>
      </w:r>
    </w:p>
  </w:endnote>
  <w:endnote w:type="continuationSeparator" w:id="0">
    <w:p w14:paraId="603C915F" w14:textId="77777777" w:rsidR="006B0929" w:rsidRDefault="006B0929">
      <w:pPr>
        <w:spacing w:after="0" w:line="240" w:lineRule="auto"/>
      </w:pPr>
      <w:r>
        <w:continuationSeparator/>
      </w:r>
    </w:p>
  </w:endnote>
  <w:endnote w:type="continuationNotice" w:id="1">
    <w:p w14:paraId="72599CA0" w14:textId="77777777" w:rsidR="006B0929" w:rsidRDefault="006B0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82B8" w14:textId="77777777" w:rsidR="00D81CED" w:rsidRPr="008B3EB9" w:rsidRDefault="00385C22" w:rsidP="00D81CED">
    <w:pPr>
      <w:pStyle w:val="Footer"/>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Footer"/>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Footer"/>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C816" w14:textId="77777777" w:rsidR="00D81CED" w:rsidRDefault="00385C22">
    <w:pPr>
      <w:pStyle w:val="Footer"/>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1330E0" w:rsidRDefault="00385C22" w:rsidP="00D81CED">
                                <w:pPr>
                                  <w:pStyle w:val="Footer"/>
                                  <w:rPr>
                                    <w:b/>
                                    <w:color w:val="394A58"/>
                                    <w:sz w:val="16"/>
                                    <w:szCs w:val="16"/>
                                    <w:lang w:val="fi-FI"/>
                                  </w:rPr>
                                </w:pPr>
                                <w:r w:rsidRPr="001330E0">
                                  <w:rPr>
                                    <w:b/>
                                    <w:color w:val="394A58"/>
                                    <w:sz w:val="16"/>
                                    <w:szCs w:val="16"/>
                                    <w:lang w:val="fi-FI"/>
                                  </w:rPr>
                                  <w:t>EESTI ENERGIA AS</w:t>
                                </w:r>
                              </w:p>
                              <w:p w14:paraId="6A482EED" w14:textId="77777777" w:rsidR="00D81CED" w:rsidRPr="001330E0" w:rsidRDefault="00385C22" w:rsidP="00D81CED">
                                <w:pPr>
                                  <w:pStyle w:val="Footer"/>
                                  <w:rPr>
                                    <w:color w:val="394A58"/>
                                    <w:sz w:val="16"/>
                                    <w:szCs w:val="16"/>
                                    <w:lang w:val="fi-FI"/>
                                  </w:rPr>
                                </w:pPr>
                                <w:r w:rsidRPr="001330E0">
                                  <w:rPr>
                                    <w:color w:val="394A58"/>
                                    <w:sz w:val="16"/>
                                    <w:szCs w:val="16"/>
                                    <w:lang w:val="fi-FI"/>
                                  </w:rPr>
                                  <w:t>Lelle 22, 11318 Tallinn</w:t>
                                </w:r>
                                <w:r w:rsidRPr="001330E0">
                                  <w:rPr>
                                    <w:color w:val="394A58"/>
                                    <w:sz w:val="16"/>
                                    <w:szCs w:val="16"/>
                                    <w:lang w:val="fi-FI"/>
                                  </w:rPr>
                                  <w:br/>
                                  <w:t>Reg. kood 10421629</w:t>
                                </w:r>
                              </w:p>
                              <w:p w14:paraId="6E3D1D00" w14:textId="77777777" w:rsidR="00D81CED" w:rsidRPr="001330E0"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1330E0" w:rsidRDefault="00385C22" w:rsidP="00D81CED">
                                <w:pPr>
                                  <w:pStyle w:val="Footer"/>
                                  <w:rPr>
                                    <w:color w:val="394A58"/>
                                    <w:sz w:val="16"/>
                                    <w:szCs w:val="16"/>
                                    <w:lang w:val="nb-NO"/>
                                  </w:rPr>
                                </w:pPr>
                                <w:r w:rsidRPr="001330E0">
                                  <w:rPr>
                                    <w:color w:val="394A58"/>
                                    <w:sz w:val="16"/>
                                    <w:szCs w:val="16"/>
                                    <w:lang w:val="nb-NO"/>
                                  </w:rPr>
                                  <w:t>Telefon +372 XXX XXXX</w:t>
                                </w:r>
                                <w:r w:rsidRPr="001330E0">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1330E0" w:rsidRDefault="00385C22" w:rsidP="00D81CED">
                          <w:pPr>
                            <w:pStyle w:val="Footer"/>
                            <w:rPr>
                              <w:b/>
                              <w:color w:val="394A58"/>
                              <w:sz w:val="16"/>
                              <w:szCs w:val="16"/>
                              <w:lang w:val="fi-FI"/>
                            </w:rPr>
                          </w:pPr>
                          <w:r w:rsidRPr="001330E0">
                            <w:rPr>
                              <w:b/>
                              <w:color w:val="394A58"/>
                              <w:sz w:val="16"/>
                              <w:szCs w:val="16"/>
                              <w:lang w:val="fi-FI"/>
                            </w:rPr>
                            <w:t>EESTI ENERGIA AS</w:t>
                          </w:r>
                        </w:p>
                        <w:p w14:paraId="6A482EED" w14:textId="77777777" w:rsidR="00D81CED" w:rsidRPr="001330E0" w:rsidRDefault="00385C22" w:rsidP="00D81CED">
                          <w:pPr>
                            <w:pStyle w:val="Footer"/>
                            <w:rPr>
                              <w:color w:val="394A58"/>
                              <w:sz w:val="16"/>
                              <w:szCs w:val="16"/>
                              <w:lang w:val="fi-FI"/>
                            </w:rPr>
                          </w:pPr>
                          <w:r w:rsidRPr="001330E0">
                            <w:rPr>
                              <w:color w:val="394A58"/>
                              <w:sz w:val="16"/>
                              <w:szCs w:val="16"/>
                              <w:lang w:val="fi-FI"/>
                            </w:rPr>
                            <w:t>Lelle 22, 11318 Tallinn</w:t>
                          </w:r>
                          <w:r w:rsidRPr="001330E0">
                            <w:rPr>
                              <w:color w:val="394A58"/>
                              <w:sz w:val="16"/>
                              <w:szCs w:val="16"/>
                              <w:lang w:val="fi-FI"/>
                            </w:rPr>
                            <w:br/>
                            <w:t>Reg. kood 10421629</w:t>
                          </w:r>
                        </w:p>
                        <w:p w14:paraId="6E3D1D00" w14:textId="77777777" w:rsidR="00D81CED" w:rsidRPr="001330E0"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1330E0" w:rsidRDefault="00385C22" w:rsidP="00D81CED">
                          <w:pPr>
                            <w:pStyle w:val="Footer"/>
                            <w:rPr>
                              <w:color w:val="394A58"/>
                              <w:sz w:val="16"/>
                              <w:szCs w:val="16"/>
                              <w:lang w:val="nb-NO"/>
                            </w:rPr>
                          </w:pPr>
                          <w:r w:rsidRPr="001330E0">
                            <w:rPr>
                              <w:color w:val="394A58"/>
                              <w:sz w:val="16"/>
                              <w:szCs w:val="16"/>
                              <w:lang w:val="nb-NO"/>
                            </w:rPr>
                            <w:t>Telefon +372 XXX XXXX</w:t>
                          </w:r>
                          <w:r w:rsidRPr="001330E0">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1914" w14:textId="77777777" w:rsidR="006B0929" w:rsidRDefault="006B0929">
      <w:pPr>
        <w:spacing w:after="0" w:line="240" w:lineRule="auto"/>
      </w:pPr>
      <w:r>
        <w:separator/>
      </w:r>
    </w:p>
  </w:footnote>
  <w:footnote w:type="continuationSeparator" w:id="0">
    <w:p w14:paraId="17CF43CB" w14:textId="77777777" w:rsidR="006B0929" w:rsidRDefault="006B0929">
      <w:pPr>
        <w:spacing w:after="0" w:line="240" w:lineRule="auto"/>
      </w:pPr>
      <w:r>
        <w:continuationSeparator/>
      </w:r>
    </w:p>
  </w:footnote>
  <w:footnote w:type="continuationNotice" w:id="1">
    <w:p w14:paraId="178E6C36" w14:textId="77777777" w:rsidR="006B0929" w:rsidRDefault="006B0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849C" w14:textId="77777777" w:rsidR="00D81CED" w:rsidRDefault="00385C22">
    <w:pPr>
      <w:pStyle w:val="Header"/>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7C42" w14:textId="1FC54143" w:rsidR="00D81CED" w:rsidRDefault="00B87583" w:rsidP="00D81CED">
    <w:pPr>
      <w:pStyle w:val="Header"/>
      <w:jc w:val="right"/>
    </w:pPr>
    <w:r>
      <w:rPr>
        <w:noProof/>
        <w:lang w:eastAsia="et-EE"/>
      </w:rPr>
      <w:drawing>
        <wp:anchor distT="0" distB="0" distL="114300" distR="114300" simplePos="0" relativeHeight="251658245" behindDoc="0" locked="0" layoutInCell="1" allowOverlap="1" wp14:anchorId="6D656DC5" wp14:editId="5B04A75C">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7C64" w14:textId="77777777" w:rsidR="00D81CED" w:rsidRDefault="00385C22">
    <w:pPr>
      <w:pStyle w:val="Header"/>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2278"/>
    <w:rsid w:val="00005C59"/>
    <w:rsid w:val="00005DCF"/>
    <w:rsid w:val="00012BAB"/>
    <w:rsid w:val="00012E7D"/>
    <w:rsid w:val="00014356"/>
    <w:rsid w:val="00014E2B"/>
    <w:rsid w:val="00015B17"/>
    <w:rsid w:val="0001767B"/>
    <w:rsid w:val="00021019"/>
    <w:rsid w:val="00021FBB"/>
    <w:rsid w:val="000228B2"/>
    <w:rsid w:val="00023C30"/>
    <w:rsid w:val="00024D2B"/>
    <w:rsid w:val="00025F24"/>
    <w:rsid w:val="00025FC3"/>
    <w:rsid w:val="00026E09"/>
    <w:rsid w:val="00027039"/>
    <w:rsid w:val="000313FA"/>
    <w:rsid w:val="00031EAB"/>
    <w:rsid w:val="00033298"/>
    <w:rsid w:val="000344E2"/>
    <w:rsid w:val="0003627B"/>
    <w:rsid w:val="000409DF"/>
    <w:rsid w:val="000426C3"/>
    <w:rsid w:val="000443F8"/>
    <w:rsid w:val="00044969"/>
    <w:rsid w:val="000455DE"/>
    <w:rsid w:val="000458E1"/>
    <w:rsid w:val="00045B59"/>
    <w:rsid w:val="00051ABE"/>
    <w:rsid w:val="000525C6"/>
    <w:rsid w:val="00053ACB"/>
    <w:rsid w:val="00056A1C"/>
    <w:rsid w:val="00057778"/>
    <w:rsid w:val="0005787D"/>
    <w:rsid w:val="000602BF"/>
    <w:rsid w:val="000630AD"/>
    <w:rsid w:val="00064192"/>
    <w:rsid w:val="0006434E"/>
    <w:rsid w:val="000645DF"/>
    <w:rsid w:val="00064927"/>
    <w:rsid w:val="00066098"/>
    <w:rsid w:val="0006779E"/>
    <w:rsid w:val="00067E8B"/>
    <w:rsid w:val="00070E12"/>
    <w:rsid w:val="00070E49"/>
    <w:rsid w:val="00072E47"/>
    <w:rsid w:val="00072FFE"/>
    <w:rsid w:val="0007341D"/>
    <w:rsid w:val="00077257"/>
    <w:rsid w:val="00077848"/>
    <w:rsid w:val="00077E28"/>
    <w:rsid w:val="00080EFD"/>
    <w:rsid w:val="00083498"/>
    <w:rsid w:val="0008616F"/>
    <w:rsid w:val="00087929"/>
    <w:rsid w:val="00087A3C"/>
    <w:rsid w:val="000902A3"/>
    <w:rsid w:val="00090B81"/>
    <w:rsid w:val="00090D72"/>
    <w:rsid w:val="0009201B"/>
    <w:rsid w:val="00093D4F"/>
    <w:rsid w:val="000953CA"/>
    <w:rsid w:val="00096902"/>
    <w:rsid w:val="000975A5"/>
    <w:rsid w:val="000A0011"/>
    <w:rsid w:val="000A03E3"/>
    <w:rsid w:val="000A0AF6"/>
    <w:rsid w:val="000A10A6"/>
    <w:rsid w:val="000A18B0"/>
    <w:rsid w:val="000A1A4C"/>
    <w:rsid w:val="000A2D0D"/>
    <w:rsid w:val="000A2DEF"/>
    <w:rsid w:val="000A3776"/>
    <w:rsid w:val="000A3E27"/>
    <w:rsid w:val="000A5529"/>
    <w:rsid w:val="000A7C0A"/>
    <w:rsid w:val="000B0180"/>
    <w:rsid w:val="000B28ED"/>
    <w:rsid w:val="000B519D"/>
    <w:rsid w:val="000B6255"/>
    <w:rsid w:val="000B7751"/>
    <w:rsid w:val="000B7A1D"/>
    <w:rsid w:val="000C1B81"/>
    <w:rsid w:val="000C1DB6"/>
    <w:rsid w:val="000C33B8"/>
    <w:rsid w:val="000C7947"/>
    <w:rsid w:val="000C7A3C"/>
    <w:rsid w:val="000C7BD5"/>
    <w:rsid w:val="000D05D8"/>
    <w:rsid w:val="000D095A"/>
    <w:rsid w:val="000D0E1F"/>
    <w:rsid w:val="000D1108"/>
    <w:rsid w:val="000D62C5"/>
    <w:rsid w:val="000D66D4"/>
    <w:rsid w:val="000D7592"/>
    <w:rsid w:val="000D78F4"/>
    <w:rsid w:val="000E0BD7"/>
    <w:rsid w:val="000E2348"/>
    <w:rsid w:val="000E4B8D"/>
    <w:rsid w:val="000E6378"/>
    <w:rsid w:val="000E7C0E"/>
    <w:rsid w:val="000F1080"/>
    <w:rsid w:val="000F176A"/>
    <w:rsid w:val="000F407C"/>
    <w:rsid w:val="000F4A02"/>
    <w:rsid w:val="000F7A20"/>
    <w:rsid w:val="00100AFF"/>
    <w:rsid w:val="001043C9"/>
    <w:rsid w:val="00111003"/>
    <w:rsid w:val="00112172"/>
    <w:rsid w:val="00112F41"/>
    <w:rsid w:val="001149E8"/>
    <w:rsid w:val="001213A3"/>
    <w:rsid w:val="00123614"/>
    <w:rsid w:val="0012415A"/>
    <w:rsid w:val="00126972"/>
    <w:rsid w:val="001270B1"/>
    <w:rsid w:val="001272D3"/>
    <w:rsid w:val="00131007"/>
    <w:rsid w:val="001330E0"/>
    <w:rsid w:val="0013315D"/>
    <w:rsid w:val="00137E88"/>
    <w:rsid w:val="00140C62"/>
    <w:rsid w:val="00142856"/>
    <w:rsid w:val="001447D6"/>
    <w:rsid w:val="00147D75"/>
    <w:rsid w:val="00150B7E"/>
    <w:rsid w:val="0015174A"/>
    <w:rsid w:val="001518F4"/>
    <w:rsid w:val="0015207D"/>
    <w:rsid w:val="00153222"/>
    <w:rsid w:val="0015439C"/>
    <w:rsid w:val="0015479F"/>
    <w:rsid w:val="00155145"/>
    <w:rsid w:val="0015619E"/>
    <w:rsid w:val="001563E5"/>
    <w:rsid w:val="0015691F"/>
    <w:rsid w:val="00156EED"/>
    <w:rsid w:val="001600FE"/>
    <w:rsid w:val="00160F54"/>
    <w:rsid w:val="00165192"/>
    <w:rsid w:val="00165303"/>
    <w:rsid w:val="00165C65"/>
    <w:rsid w:val="00166A7E"/>
    <w:rsid w:val="00167AB3"/>
    <w:rsid w:val="001706F6"/>
    <w:rsid w:val="001727EA"/>
    <w:rsid w:val="001743AB"/>
    <w:rsid w:val="001745D6"/>
    <w:rsid w:val="0017490D"/>
    <w:rsid w:val="00174D8C"/>
    <w:rsid w:val="001765B8"/>
    <w:rsid w:val="00180B6C"/>
    <w:rsid w:val="0018254C"/>
    <w:rsid w:val="00182776"/>
    <w:rsid w:val="00183F8E"/>
    <w:rsid w:val="00185A01"/>
    <w:rsid w:val="00185DD5"/>
    <w:rsid w:val="00186644"/>
    <w:rsid w:val="00186728"/>
    <w:rsid w:val="00187131"/>
    <w:rsid w:val="0018747D"/>
    <w:rsid w:val="00190CCE"/>
    <w:rsid w:val="0019197D"/>
    <w:rsid w:val="00192A53"/>
    <w:rsid w:val="00196EA5"/>
    <w:rsid w:val="00197275"/>
    <w:rsid w:val="001A247F"/>
    <w:rsid w:val="001A2E60"/>
    <w:rsid w:val="001A3F78"/>
    <w:rsid w:val="001A435C"/>
    <w:rsid w:val="001A50A7"/>
    <w:rsid w:val="001A519A"/>
    <w:rsid w:val="001A6DBE"/>
    <w:rsid w:val="001B2313"/>
    <w:rsid w:val="001B3C06"/>
    <w:rsid w:val="001B4051"/>
    <w:rsid w:val="001B435D"/>
    <w:rsid w:val="001C0948"/>
    <w:rsid w:val="001C1814"/>
    <w:rsid w:val="001C4ED1"/>
    <w:rsid w:val="001C55D8"/>
    <w:rsid w:val="001C629A"/>
    <w:rsid w:val="001D1353"/>
    <w:rsid w:val="001D485A"/>
    <w:rsid w:val="001D66D0"/>
    <w:rsid w:val="001D6948"/>
    <w:rsid w:val="001E06F7"/>
    <w:rsid w:val="001E1CA7"/>
    <w:rsid w:val="001E2467"/>
    <w:rsid w:val="001E2570"/>
    <w:rsid w:val="001F351F"/>
    <w:rsid w:val="001F49BA"/>
    <w:rsid w:val="001F5023"/>
    <w:rsid w:val="001F606C"/>
    <w:rsid w:val="00200278"/>
    <w:rsid w:val="002034BC"/>
    <w:rsid w:val="00205B91"/>
    <w:rsid w:val="00207196"/>
    <w:rsid w:val="00210384"/>
    <w:rsid w:val="00211179"/>
    <w:rsid w:val="00212C9C"/>
    <w:rsid w:val="00214393"/>
    <w:rsid w:val="00216C5D"/>
    <w:rsid w:val="00216F88"/>
    <w:rsid w:val="00220B8B"/>
    <w:rsid w:val="00221C25"/>
    <w:rsid w:val="002261A8"/>
    <w:rsid w:val="00226C3D"/>
    <w:rsid w:val="00226FEC"/>
    <w:rsid w:val="00227293"/>
    <w:rsid w:val="00230748"/>
    <w:rsid w:val="00230BB5"/>
    <w:rsid w:val="00234549"/>
    <w:rsid w:val="00234893"/>
    <w:rsid w:val="00234B0F"/>
    <w:rsid w:val="0023552A"/>
    <w:rsid w:val="00235EFE"/>
    <w:rsid w:val="0023718E"/>
    <w:rsid w:val="002373E5"/>
    <w:rsid w:val="00237AA5"/>
    <w:rsid w:val="00240A8B"/>
    <w:rsid w:val="002413AB"/>
    <w:rsid w:val="002431DD"/>
    <w:rsid w:val="002436AC"/>
    <w:rsid w:val="00245B42"/>
    <w:rsid w:val="00245E4D"/>
    <w:rsid w:val="0024613F"/>
    <w:rsid w:val="002502C2"/>
    <w:rsid w:val="00250811"/>
    <w:rsid w:val="00254096"/>
    <w:rsid w:val="00260DD1"/>
    <w:rsid w:val="00260F7C"/>
    <w:rsid w:val="00261BC0"/>
    <w:rsid w:val="002621E5"/>
    <w:rsid w:val="002623CF"/>
    <w:rsid w:val="00266D10"/>
    <w:rsid w:val="0027172A"/>
    <w:rsid w:val="00272945"/>
    <w:rsid w:val="00273FCD"/>
    <w:rsid w:val="00274647"/>
    <w:rsid w:val="0027661B"/>
    <w:rsid w:val="002768A7"/>
    <w:rsid w:val="002776E3"/>
    <w:rsid w:val="00280472"/>
    <w:rsid w:val="00284071"/>
    <w:rsid w:val="00284347"/>
    <w:rsid w:val="00284C75"/>
    <w:rsid w:val="002856BF"/>
    <w:rsid w:val="0028739F"/>
    <w:rsid w:val="00287A39"/>
    <w:rsid w:val="0029158F"/>
    <w:rsid w:val="0029233E"/>
    <w:rsid w:val="00296162"/>
    <w:rsid w:val="00297B3F"/>
    <w:rsid w:val="002A1A05"/>
    <w:rsid w:val="002A1C8F"/>
    <w:rsid w:val="002A25F6"/>
    <w:rsid w:val="002A268E"/>
    <w:rsid w:val="002A43CD"/>
    <w:rsid w:val="002A6336"/>
    <w:rsid w:val="002A6EF0"/>
    <w:rsid w:val="002A771E"/>
    <w:rsid w:val="002A7ADF"/>
    <w:rsid w:val="002B0B38"/>
    <w:rsid w:val="002B3BCA"/>
    <w:rsid w:val="002B4AEF"/>
    <w:rsid w:val="002B6778"/>
    <w:rsid w:val="002B7306"/>
    <w:rsid w:val="002C1BD4"/>
    <w:rsid w:val="002C1D43"/>
    <w:rsid w:val="002C240E"/>
    <w:rsid w:val="002C2AD1"/>
    <w:rsid w:val="002D0097"/>
    <w:rsid w:val="002D1E20"/>
    <w:rsid w:val="002D2CC4"/>
    <w:rsid w:val="002D425D"/>
    <w:rsid w:val="002D4742"/>
    <w:rsid w:val="002D4C3E"/>
    <w:rsid w:val="002D6CCD"/>
    <w:rsid w:val="002E075A"/>
    <w:rsid w:val="002E13E6"/>
    <w:rsid w:val="002E1F6B"/>
    <w:rsid w:val="002E2466"/>
    <w:rsid w:val="002E70DB"/>
    <w:rsid w:val="002E7B2D"/>
    <w:rsid w:val="002F1B85"/>
    <w:rsid w:val="002F1DDE"/>
    <w:rsid w:val="002F2A80"/>
    <w:rsid w:val="002F3544"/>
    <w:rsid w:val="002F385D"/>
    <w:rsid w:val="002F3A5E"/>
    <w:rsid w:val="00302362"/>
    <w:rsid w:val="003065F4"/>
    <w:rsid w:val="003066B7"/>
    <w:rsid w:val="00306F61"/>
    <w:rsid w:val="003100B1"/>
    <w:rsid w:val="003136D6"/>
    <w:rsid w:val="003140A9"/>
    <w:rsid w:val="00321C48"/>
    <w:rsid w:val="00321CF7"/>
    <w:rsid w:val="0032224C"/>
    <w:rsid w:val="0032251E"/>
    <w:rsid w:val="003233C7"/>
    <w:rsid w:val="00324973"/>
    <w:rsid w:val="00325F38"/>
    <w:rsid w:val="00331028"/>
    <w:rsid w:val="00333199"/>
    <w:rsid w:val="00333EBF"/>
    <w:rsid w:val="003340CD"/>
    <w:rsid w:val="00336BFC"/>
    <w:rsid w:val="003406ED"/>
    <w:rsid w:val="00342227"/>
    <w:rsid w:val="0034345E"/>
    <w:rsid w:val="00343F92"/>
    <w:rsid w:val="0034494C"/>
    <w:rsid w:val="00345235"/>
    <w:rsid w:val="00345BE7"/>
    <w:rsid w:val="0034798D"/>
    <w:rsid w:val="0035126C"/>
    <w:rsid w:val="00352198"/>
    <w:rsid w:val="003529DE"/>
    <w:rsid w:val="00353A07"/>
    <w:rsid w:val="00353BC1"/>
    <w:rsid w:val="003563DD"/>
    <w:rsid w:val="00356F26"/>
    <w:rsid w:val="003600E9"/>
    <w:rsid w:val="003610AF"/>
    <w:rsid w:val="00361599"/>
    <w:rsid w:val="003622FB"/>
    <w:rsid w:val="0036236F"/>
    <w:rsid w:val="0036434C"/>
    <w:rsid w:val="00364BCD"/>
    <w:rsid w:val="00364E96"/>
    <w:rsid w:val="003665C0"/>
    <w:rsid w:val="00366DF5"/>
    <w:rsid w:val="0036757C"/>
    <w:rsid w:val="00367595"/>
    <w:rsid w:val="003701C3"/>
    <w:rsid w:val="00370F0F"/>
    <w:rsid w:val="00371506"/>
    <w:rsid w:val="003717DE"/>
    <w:rsid w:val="00371805"/>
    <w:rsid w:val="00371EB7"/>
    <w:rsid w:val="003734E3"/>
    <w:rsid w:val="00373C9F"/>
    <w:rsid w:val="00373CD7"/>
    <w:rsid w:val="003747F7"/>
    <w:rsid w:val="00376867"/>
    <w:rsid w:val="0037689A"/>
    <w:rsid w:val="00380680"/>
    <w:rsid w:val="00380CA4"/>
    <w:rsid w:val="00381435"/>
    <w:rsid w:val="00383EE0"/>
    <w:rsid w:val="00384BB2"/>
    <w:rsid w:val="003855ED"/>
    <w:rsid w:val="00385C22"/>
    <w:rsid w:val="00385C37"/>
    <w:rsid w:val="00396466"/>
    <w:rsid w:val="003A00B7"/>
    <w:rsid w:val="003A035E"/>
    <w:rsid w:val="003A069B"/>
    <w:rsid w:val="003A0756"/>
    <w:rsid w:val="003A0C4C"/>
    <w:rsid w:val="003A10E9"/>
    <w:rsid w:val="003A26D9"/>
    <w:rsid w:val="003A3730"/>
    <w:rsid w:val="003A401E"/>
    <w:rsid w:val="003B1557"/>
    <w:rsid w:val="003B1B0A"/>
    <w:rsid w:val="003B4516"/>
    <w:rsid w:val="003C14CF"/>
    <w:rsid w:val="003C3026"/>
    <w:rsid w:val="003C3053"/>
    <w:rsid w:val="003C3578"/>
    <w:rsid w:val="003C73DB"/>
    <w:rsid w:val="003C78E1"/>
    <w:rsid w:val="003D16E1"/>
    <w:rsid w:val="003D1EC4"/>
    <w:rsid w:val="003D228A"/>
    <w:rsid w:val="003E1569"/>
    <w:rsid w:val="003E5B8D"/>
    <w:rsid w:val="003E5CC3"/>
    <w:rsid w:val="003F1A15"/>
    <w:rsid w:val="003F1E1C"/>
    <w:rsid w:val="003F241A"/>
    <w:rsid w:val="003F3B08"/>
    <w:rsid w:val="003F4B46"/>
    <w:rsid w:val="003F60F2"/>
    <w:rsid w:val="00404910"/>
    <w:rsid w:val="004052D4"/>
    <w:rsid w:val="00405773"/>
    <w:rsid w:val="00407493"/>
    <w:rsid w:val="004075BF"/>
    <w:rsid w:val="00407E2F"/>
    <w:rsid w:val="00412F42"/>
    <w:rsid w:val="004145E0"/>
    <w:rsid w:val="004155E7"/>
    <w:rsid w:val="00415D0A"/>
    <w:rsid w:val="00417BDC"/>
    <w:rsid w:val="0042036A"/>
    <w:rsid w:val="004217A1"/>
    <w:rsid w:val="00422EC0"/>
    <w:rsid w:val="004238F0"/>
    <w:rsid w:val="00424EBF"/>
    <w:rsid w:val="0042614A"/>
    <w:rsid w:val="00426D78"/>
    <w:rsid w:val="0042795B"/>
    <w:rsid w:val="004300C8"/>
    <w:rsid w:val="004303E5"/>
    <w:rsid w:val="00431BA7"/>
    <w:rsid w:val="00433FA3"/>
    <w:rsid w:val="0043412D"/>
    <w:rsid w:val="00434142"/>
    <w:rsid w:val="0043444D"/>
    <w:rsid w:val="00434683"/>
    <w:rsid w:val="00437E40"/>
    <w:rsid w:val="00441C11"/>
    <w:rsid w:val="004429D2"/>
    <w:rsid w:val="00443282"/>
    <w:rsid w:val="00445FB9"/>
    <w:rsid w:val="00453B0C"/>
    <w:rsid w:val="0045517F"/>
    <w:rsid w:val="0045629F"/>
    <w:rsid w:val="00456DB8"/>
    <w:rsid w:val="00460BFA"/>
    <w:rsid w:val="00460FD6"/>
    <w:rsid w:val="00462169"/>
    <w:rsid w:val="0046425A"/>
    <w:rsid w:val="00466AE1"/>
    <w:rsid w:val="00467320"/>
    <w:rsid w:val="004702B0"/>
    <w:rsid w:val="004718F8"/>
    <w:rsid w:val="00472C72"/>
    <w:rsid w:val="004736F6"/>
    <w:rsid w:val="00473D68"/>
    <w:rsid w:val="004777E6"/>
    <w:rsid w:val="0048111C"/>
    <w:rsid w:val="004814B5"/>
    <w:rsid w:val="004816C2"/>
    <w:rsid w:val="00483172"/>
    <w:rsid w:val="00484ABA"/>
    <w:rsid w:val="00484C49"/>
    <w:rsid w:val="0048523D"/>
    <w:rsid w:val="00485F78"/>
    <w:rsid w:val="00485F90"/>
    <w:rsid w:val="0048780D"/>
    <w:rsid w:val="00490046"/>
    <w:rsid w:val="00493C3D"/>
    <w:rsid w:val="00495355"/>
    <w:rsid w:val="00496571"/>
    <w:rsid w:val="004A4CAE"/>
    <w:rsid w:val="004A5995"/>
    <w:rsid w:val="004A59C8"/>
    <w:rsid w:val="004B0155"/>
    <w:rsid w:val="004B24F9"/>
    <w:rsid w:val="004B4A74"/>
    <w:rsid w:val="004B769F"/>
    <w:rsid w:val="004C0248"/>
    <w:rsid w:val="004C1A7F"/>
    <w:rsid w:val="004C1FA9"/>
    <w:rsid w:val="004C26C3"/>
    <w:rsid w:val="004C3464"/>
    <w:rsid w:val="004C366D"/>
    <w:rsid w:val="004C5683"/>
    <w:rsid w:val="004C6088"/>
    <w:rsid w:val="004C621F"/>
    <w:rsid w:val="004D08CA"/>
    <w:rsid w:val="004D5F20"/>
    <w:rsid w:val="004D735A"/>
    <w:rsid w:val="004E398F"/>
    <w:rsid w:val="004E4281"/>
    <w:rsid w:val="004E4677"/>
    <w:rsid w:val="004E46B4"/>
    <w:rsid w:val="004E4A56"/>
    <w:rsid w:val="004E5145"/>
    <w:rsid w:val="004E67F7"/>
    <w:rsid w:val="004F1441"/>
    <w:rsid w:val="004F2321"/>
    <w:rsid w:val="004F259F"/>
    <w:rsid w:val="004F2E15"/>
    <w:rsid w:val="004F2E68"/>
    <w:rsid w:val="004F6E3B"/>
    <w:rsid w:val="00501418"/>
    <w:rsid w:val="005019C2"/>
    <w:rsid w:val="00502430"/>
    <w:rsid w:val="00505283"/>
    <w:rsid w:val="00505F26"/>
    <w:rsid w:val="00510FDF"/>
    <w:rsid w:val="00511379"/>
    <w:rsid w:val="00512104"/>
    <w:rsid w:val="00512ABA"/>
    <w:rsid w:val="0051434A"/>
    <w:rsid w:val="00514CF9"/>
    <w:rsid w:val="00514DB2"/>
    <w:rsid w:val="00515187"/>
    <w:rsid w:val="00516B60"/>
    <w:rsid w:val="00520AAC"/>
    <w:rsid w:val="005238B9"/>
    <w:rsid w:val="00524B3C"/>
    <w:rsid w:val="00524B57"/>
    <w:rsid w:val="00524E41"/>
    <w:rsid w:val="005253AD"/>
    <w:rsid w:val="005264E8"/>
    <w:rsid w:val="00526621"/>
    <w:rsid w:val="00526802"/>
    <w:rsid w:val="005270FC"/>
    <w:rsid w:val="0052753B"/>
    <w:rsid w:val="00527F74"/>
    <w:rsid w:val="00532554"/>
    <w:rsid w:val="00532B26"/>
    <w:rsid w:val="005337AF"/>
    <w:rsid w:val="00535D95"/>
    <w:rsid w:val="005366FC"/>
    <w:rsid w:val="00536893"/>
    <w:rsid w:val="00536908"/>
    <w:rsid w:val="00540CF4"/>
    <w:rsid w:val="005418FB"/>
    <w:rsid w:val="0054205E"/>
    <w:rsid w:val="0054229F"/>
    <w:rsid w:val="0054319D"/>
    <w:rsid w:val="005452CD"/>
    <w:rsid w:val="00547DED"/>
    <w:rsid w:val="00550457"/>
    <w:rsid w:val="005504EB"/>
    <w:rsid w:val="00550D67"/>
    <w:rsid w:val="00551763"/>
    <w:rsid w:val="00552262"/>
    <w:rsid w:val="005546C7"/>
    <w:rsid w:val="00554E56"/>
    <w:rsid w:val="005573BE"/>
    <w:rsid w:val="0056153A"/>
    <w:rsid w:val="00561B75"/>
    <w:rsid w:val="00564AD9"/>
    <w:rsid w:val="005675D3"/>
    <w:rsid w:val="00567EED"/>
    <w:rsid w:val="00570442"/>
    <w:rsid w:val="00572416"/>
    <w:rsid w:val="005727E8"/>
    <w:rsid w:val="00572D62"/>
    <w:rsid w:val="005765FA"/>
    <w:rsid w:val="00581F39"/>
    <w:rsid w:val="00585237"/>
    <w:rsid w:val="00587D59"/>
    <w:rsid w:val="005904A6"/>
    <w:rsid w:val="0059072B"/>
    <w:rsid w:val="00592E55"/>
    <w:rsid w:val="00594C18"/>
    <w:rsid w:val="00594C6E"/>
    <w:rsid w:val="005955F8"/>
    <w:rsid w:val="00597371"/>
    <w:rsid w:val="005976AC"/>
    <w:rsid w:val="00597C84"/>
    <w:rsid w:val="005A07D6"/>
    <w:rsid w:val="005A0A3D"/>
    <w:rsid w:val="005A1D6C"/>
    <w:rsid w:val="005A3407"/>
    <w:rsid w:val="005A3AC7"/>
    <w:rsid w:val="005A5E3A"/>
    <w:rsid w:val="005A6953"/>
    <w:rsid w:val="005A7C82"/>
    <w:rsid w:val="005B0AEE"/>
    <w:rsid w:val="005B262A"/>
    <w:rsid w:val="005B5717"/>
    <w:rsid w:val="005B66F8"/>
    <w:rsid w:val="005B7535"/>
    <w:rsid w:val="005C13EA"/>
    <w:rsid w:val="005C1C03"/>
    <w:rsid w:val="005C2186"/>
    <w:rsid w:val="005C3739"/>
    <w:rsid w:val="005C3A21"/>
    <w:rsid w:val="005C4E04"/>
    <w:rsid w:val="005C75B6"/>
    <w:rsid w:val="005D00BA"/>
    <w:rsid w:val="005D19FF"/>
    <w:rsid w:val="005D2872"/>
    <w:rsid w:val="005D374A"/>
    <w:rsid w:val="005D4400"/>
    <w:rsid w:val="005D4B30"/>
    <w:rsid w:val="005D5A76"/>
    <w:rsid w:val="005D740D"/>
    <w:rsid w:val="005E00CA"/>
    <w:rsid w:val="005E30A8"/>
    <w:rsid w:val="005E4330"/>
    <w:rsid w:val="005E499E"/>
    <w:rsid w:val="005E7AAB"/>
    <w:rsid w:val="005F01C5"/>
    <w:rsid w:val="005F2BD2"/>
    <w:rsid w:val="005F32AE"/>
    <w:rsid w:val="005F5BD0"/>
    <w:rsid w:val="005F5C2C"/>
    <w:rsid w:val="005F628A"/>
    <w:rsid w:val="005F7804"/>
    <w:rsid w:val="00602DAB"/>
    <w:rsid w:val="006039DE"/>
    <w:rsid w:val="00603A3E"/>
    <w:rsid w:val="00604494"/>
    <w:rsid w:val="006059BD"/>
    <w:rsid w:val="0060783A"/>
    <w:rsid w:val="0060795F"/>
    <w:rsid w:val="00612873"/>
    <w:rsid w:val="00613AD4"/>
    <w:rsid w:val="00614842"/>
    <w:rsid w:val="00616C4A"/>
    <w:rsid w:val="00617DFC"/>
    <w:rsid w:val="00617EBA"/>
    <w:rsid w:val="00617FC4"/>
    <w:rsid w:val="0062027A"/>
    <w:rsid w:val="00620D3C"/>
    <w:rsid w:val="00620F4B"/>
    <w:rsid w:val="006275B8"/>
    <w:rsid w:val="006301F5"/>
    <w:rsid w:val="00630CA3"/>
    <w:rsid w:val="0063168C"/>
    <w:rsid w:val="0063184A"/>
    <w:rsid w:val="00631D9D"/>
    <w:rsid w:val="00634801"/>
    <w:rsid w:val="00637499"/>
    <w:rsid w:val="00642945"/>
    <w:rsid w:val="0064425C"/>
    <w:rsid w:val="00644B04"/>
    <w:rsid w:val="0065039F"/>
    <w:rsid w:val="0065198E"/>
    <w:rsid w:val="006519D2"/>
    <w:rsid w:val="00651B0A"/>
    <w:rsid w:val="00652808"/>
    <w:rsid w:val="006528B3"/>
    <w:rsid w:val="0065362F"/>
    <w:rsid w:val="00654550"/>
    <w:rsid w:val="00655227"/>
    <w:rsid w:val="00656A3E"/>
    <w:rsid w:val="00656F87"/>
    <w:rsid w:val="00657210"/>
    <w:rsid w:val="00661C9F"/>
    <w:rsid w:val="006639DB"/>
    <w:rsid w:val="006640F5"/>
    <w:rsid w:val="0066411B"/>
    <w:rsid w:val="0066615C"/>
    <w:rsid w:val="006674CC"/>
    <w:rsid w:val="00667945"/>
    <w:rsid w:val="0067155D"/>
    <w:rsid w:val="00674340"/>
    <w:rsid w:val="00676F70"/>
    <w:rsid w:val="00677339"/>
    <w:rsid w:val="006804B7"/>
    <w:rsid w:val="0068118E"/>
    <w:rsid w:val="006811C2"/>
    <w:rsid w:val="00684419"/>
    <w:rsid w:val="00685339"/>
    <w:rsid w:val="00691372"/>
    <w:rsid w:val="00691E1C"/>
    <w:rsid w:val="00692EB8"/>
    <w:rsid w:val="00693874"/>
    <w:rsid w:val="00693A81"/>
    <w:rsid w:val="00695516"/>
    <w:rsid w:val="00696E51"/>
    <w:rsid w:val="0069760C"/>
    <w:rsid w:val="006A764C"/>
    <w:rsid w:val="006A78BA"/>
    <w:rsid w:val="006B0385"/>
    <w:rsid w:val="006B0929"/>
    <w:rsid w:val="006B2378"/>
    <w:rsid w:val="006B312D"/>
    <w:rsid w:val="006B3380"/>
    <w:rsid w:val="006B39FD"/>
    <w:rsid w:val="006B4122"/>
    <w:rsid w:val="006B5B62"/>
    <w:rsid w:val="006B6C84"/>
    <w:rsid w:val="006B723A"/>
    <w:rsid w:val="006B772E"/>
    <w:rsid w:val="006C01BF"/>
    <w:rsid w:val="006C2290"/>
    <w:rsid w:val="006C2685"/>
    <w:rsid w:val="006C2AFA"/>
    <w:rsid w:val="006C4F93"/>
    <w:rsid w:val="006C5CDA"/>
    <w:rsid w:val="006C75A7"/>
    <w:rsid w:val="006C7FB9"/>
    <w:rsid w:val="006D254B"/>
    <w:rsid w:val="006D55AE"/>
    <w:rsid w:val="006D5991"/>
    <w:rsid w:val="006D66F9"/>
    <w:rsid w:val="006D6C09"/>
    <w:rsid w:val="006D7DD2"/>
    <w:rsid w:val="006E00C7"/>
    <w:rsid w:val="006E2BD0"/>
    <w:rsid w:val="006E2C13"/>
    <w:rsid w:val="006E4951"/>
    <w:rsid w:val="006E53FC"/>
    <w:rsid w:val="006E6DF9"/>
    <w:rsid w:val="006E7D18"/>
    <w:rsid w:val="006F13D1"/>
    <w:rsid w:val="006F28D1"/>
    <w:rsid w:val="006F6328"/>
    <w:rsid w:val="006F6EB4"/>
    <w:rsid w:val="006F7C8C"/>
    <w:rsid w:val="00700186"/>
    <w:rsid w:val="00700E32"/>
    <w:rsid w:val="00704F7B"/>
    <w:rsid w:val="0070688D"/>
    <w:rsid w:val="00707A51"/>
    <w:rsid w:val="007101B1"/>
    <w:rsid w:val="007109DD"/>
    <w:rsid w:val="00711C02"/>
    <w:rsid w:val="00712401"/>
    <w:rsid w:val="0071365F"/>
    <w:rsid w:val="00713672"/>
    <w:rsid w:val="00714A2E"/>
    <w:rsid w:val="0071737D"/>
    <w:rsid w:val="00717B24"/>
    <w:rsid w:val="00722379"/>
    <w:rsid w:val="00722681"/>
    <w:rsid w:val="00723F4C"/>
    <w:rsid w:val="007242BC"/>
    <w:rsid w:val="007242C5"/>
    <w:rsid w:val="00725D38"/>
    <w:rsid w:val="00725F70"/>
    <w:rsid w:val="007260C1"/>
    <w:rsid w:val="00727E15"/>
    <w:rsid w:val="0073032D"/>
    <w:rsid w:val="00730F5A"/>
    <w:rsid w:val="00731788"/>
    <w:rsid w:val="0073290A"/>
    <w:rsid w:val="0073376C"/>
    <w:rsid w:val="007337D6"/>
    <w:rsid w:val="00733EDF"/>
    <w:rsid w:val="00733F21"/>
    <w:rsid w:val="00737011"/>
    <w:rsid w:val="0073741B"/>
    <w:rsid w:val="00737C95"/>
    <w:rsid w:val="0074105E"/>
    <w:rsid w:val="0074141A"/>
    <w:rsid w:val="00742F9B"/>
    <w:rsid w:val="007441FC"/>
    <w:rsid w:val="0074432D"/>
    <w:rsid w:val="007456C8"/>
    <w:rsid w:val="00746D96"/>
    <w:rsid w:val="007470C1"/>
    <w:rsid w:val="00747494"/>
    <w:rsid w:val="0075140B"/>
    <w:rsid w:val="00752F04"/>
    <w:rsid w:val="00753862"/>
    <w:rsid w:val="00755943"/>
    <w:rsid w:val="007566DB"/>
    <w:rsid w:val="00757B2E"/>
    <w:rsid w:val="0076393D"/>
    <w:rsid w:val="007661A5"/>
    <w:rsid w:val="007711EF"/>
    <w:rsid w:val="0077163F"/>
    <w:rsid w:val="00772139"/>
    <w:rsid w:val="00773DE9"/>
    <w:rsid w:val="00773F96"/>
    <w:rsid w:val="007742ED"/>
    <w:rsid w:val="00775F38"/>
    <w:rsid w:val="00776995"/>
    <w:rsid w:val="00776F14"/>
    <w:rsid w:val="00780317"/>
    <w:rsid w:val="0078141E"/>
    <w:rsid w:val="0078241B"/>
    <w:rsid w:val="00782859"/>
    <w:rsid w:val="0078401B"/>
    <w:rsid w:val="00785E0B"/>
    <w:rsid w:val="0078619E"/>
    <w:rsid w:val="007867FB"/>
    <w:rsid w:val="00793DFD"/>
    <w:rsid w:val="00794320"/>
    <w:rsid w:val="00794C7C"/>
    <w:rsid w:val="0079515B"/>
    <w:rsid w:val="00796B88"/>
    <w:rsid w:val="0079714A"/>
    <w:rsid w:val="007A12E9"/>
    <w:rsid w:val="007A1333"/>
    <w:rsid w:val="007A29A8"/>
    <w:rsid w:val="007A35D5"/>
    <w:rsid w:val="007A5413"/>
    <w:rsid w:val="007A6238"/>
    <w:rsid w:val="007A6938"/>
    <w:rsid w:val="007A6DB0"/>
    <w:rsid w:val="007A7D56"/>
    <w:rsid w:val="007B3239"/>
    <w:rsid w:val="007B35BD"/>
    <w:rsid w:val="007B4280"/>
    <w:rsid w:val="007B537A"/>
    <w:rsid w:val="007B755A"/>
    <w:rsid w:val="007B7DE0"/>
    <w:rsid w:val="007C053C"/>
    <w:rsid w:val="007C1E13"/>
    <w:rsid w:val="007C238E"/>
    <w:rsid w:val="007C3292"/>
    <w:rsid w:val="007C3EE6"/>
    <w:rsid w:val="007C43CD"/>
    <w:rsid w:val="007C4A87"/>
    <w:rsid w:val="007C5C6F"/>
    <w:rsid w:val="007C5E8B"/>
    <w:rsid w:val="007D02C5"/>
    <w:rsid w:val="007D07FB"/>
    <w:rsid w:val="007D09ED"/>
    <w:rsid w:val="007D23C5"/>
    <w:rsid w:val="007D3306"/>
    <w:rsid w:val="007D3A49"/>
    <w:rsid w:val="007D6AC0"/>
    <w:rsid w:val="007D7EE3"/>
    <w:rsid w:val="007E07BC"/>
    <w:rsid w:val="007E1992"/>
    <w:rsid w:val="007E19DE"/>
    <w:rsid w:val="007E32E2"/>
    <w:rsid w:val="007E37FE"/>
    <w:rsid w:val="007E4F68"/>
    <w:rsid w:val="007E52D9"/>
    <w:rsid w:val="007E5EB3"/>
    <w:rsid w:val="007E65A8"/>
    <w:rsid w:val="007F1114"/>
    <w:rsid w:val="007F1228"/>
    <w:rsid w:val="007F46DD"/>
    <w:rsid w:val="007F7094"/>
    <w:rsid w:val="0080046A"/>
    <w:rsid w:val="00800F91"/>
    <w:rsid w:val="008038DB"/>
    <w:rsid w:val="00805CC0"/>
    <w:rsid w:val="00806AC4"/>
    <w:rsid w:val="008077EE"/>
    <w:rsid w:val="008079D0"/>
    <w:rsid w:val="008103F0"/>
    <w:rsid w:val="00810CD4"/>
    <w:rsid w:val="0081112D"/>
    <w:rsid w:val="0081139C"/>
    <w:rsid w:val="008132FE"/>
    <w:rsid w:val="0081453A"/>
    <w:rsid w:val="00814A56"/>
    <w:rsid w:val="00814D64"/>
    <w:rsid w:val="008153F3"/>
    <w:rsid w:val="0082119F"/>
    <w:rsid w:val="008228FE"/>
    <w:rsid w:val="0082319D"/>
    <w:rsid w:val="00823E95"/>
    <w:rsid w:val="00825974"/>
    <w:rsid w:val="0082597E"/>
    <w:rsid w:val="008277AA"/>
    <w:rsid w:val="00827B39"/>
    <w:rsid w:val="00830B30"/>
    <w:rsid w:val="00830C74"/>
    <w:rsid w:val="0083184A"/>
    <w:rsid w:val="008326A8"/>
    <w:rsid w:val="00833D51"/>
    <w:rsid w:val="008355A3"/>
    <w:rsid w:val="00840AFE"/>
    <w:rsid w:val="008434BD"/>
    <w:rsid w:val="00844E0F"/>
    <w:rsid w:val="008456E8"/>
    <w:rsid w:val="008465DE"/>
    <w:rsid w:val="00852EF1"/>
    <w:rsid w:val="00853FE4"/>
    <w:rsid w:val="00856DDA"/>
    <w:rsid w:val="00861113"/>
    <w:rsid w:val="00861852"/>
    <w:rsid w:val="00861BEC"/>
    <w:rsid w:val="00862835"/>
    <w:rsid w:val="00862D21"/>
    <w:rsid w:val="008645FE"/>
    <w:rsid w:val="008647EA"/>
    <w:rsid w:val="00864F08"/>
    <w:rsid w:val="008653F7"/>
    <w:rsid w:val="00865F3E"/>
    <w:rsid w:val="00870429"/>
    <w:rsid w:val="00871C87"/>
    <w:rsid w:val="00871EEE"/>
    <w:rsid w:val="008726DD"/>
    <w:rsid w:val="00872BB5"/>
    <w:rsid w:val="00873DD6"/>
    <w:rsid w:val="008746F6"/>
    <w:rsid w:val="00874E4B"/>
    <w:rsid w:val="00876BE6"/>
    <w:rsid w:val="00876D4F"/>
    <w:rsid w:val="008770BE"/>
    <w:rsid w:val="008825BF"/>
    <w:rsid w:val="00882B5B"/>
    <w:rsid w:val="00882F52"/>
    <w:rsid w:val="00883328"/>
    <w:rsid w:val="00884519"/>
    <w:rsid w:val="00884AA1"/>
    <w:rsid w:val="00890A6F"/>
    <w:rsid w:val="0089224D"/>
    <w:rsid w:val="00892E8E"/>
    <w:rsid w:val="00893FB6"/>
    <w:rsid w:val="00894466"/>
    <w:rsid w:val="00895011"/>
    <w:rsid w:val="00896125"/>
    <w:rsid w:val="0089696D"/>
    <w:rsid w:val="008A18B2"/>
    <w:rsid w:val="008A1A5E"/>
    <w:rsid w:val="008A31CA"/>
    <w:rsid w:val="008A6704"/>
    <w:rsid w:val="008A79C3"/>
    <w:rsid w:val="008B00BC"/>
    <w:rsid w:val="008B0B60"/>
    <w:rsid w:val="008B2488"/>
    <w:rsid w:val="008B3E91"/>
    <w:rsid w:val="008B47BC"/>
    <w:rsid w:val="008B4919"/>
    <w:rsid w:val="008B52A9"/>
    <w:rsid w:val="008B5CA4"/>
    <w:rsid w:val="008B7E59"/>
    <w:rsid w:val="008C0A2A"/>
    <w:rsid w:val="008C0B48"/>
    <w:rsid w:val="008C0F87"/>
    <w:rsid w:val="008C1943"/>
    <w:rsid w:val="008C21CA"/>
    <w:rsid w:val="008C3E9F"/>
    <w:rsid w:val="008C3F5E"/>
    <w:rsid w:val="008C4407"/>
    <w:rsid w:val="008C55B9"/>
    <w:rsid w:val="008C6BDC"/>
    <w:rsid w:val="008C7995"/>
    <w:rsid w:val="008C7B67"/>
    <w:rsid w:val="008C7CB8"/>
    <w:rsid w:val="008D08D5"/>
    <w:rsid w:val="008D1516"/>
    <w:rsid w:val="008D342A"/>
    <w:rsid w:val="008D3903"/>
    <w:rsid w:val="008D57C1"/>
    <w:rsid w:val="008D7133"/>
    <w:rsid w:val="008D77D5"/>
    <w:rsid w:val="008E0AB2"/>
    <w:rsid w:val="008E10A4"/>
    <w:rsid w:val="008E5161"/>
    <w:rsid w:val="008E6D3F"/>
    <w:rsid w:val="008F086C"/>
    <w:rsid w:val="008F087E"/>
    <w:rsid w:val="008F213D"/>
    <w:rsid w:val="008F24F1"/>
    <w:rsid w:val="008F2E50"/>
    <w:rsid w:val="008F3004"/>
    <w:rsid w:val="008F3C22"/>
    <w:rsid w:val="008F458C"/>
    <w:rsid w:val="008F56F2"/>
    <w:rsid w:val="008F6A91"/>
    <w:rsid w:val="008F7FE7"/>
    <w:rsid w:val="00900FC1"/>
    <w:rsid w:val="009014E6"/>
    <w:rsid w:val="00901EBF"/>
    <w:rsid w:val="009029BD"/>
    <w:rsid w:val="00902CDB"/>
    <w:rsid w:val="00903BFC"/>
    <w:rsid w:val="00904A1F"/>
    <w:rsid w:val="00904FCD"/>
    <w:rsid w:val="009056AB"/>
    <w:rsid w:val="00905758"/>
    <w:rsid w:val="00905A51"/>
    <w:rsid w:val="00905D3A"/>
    <w:rsid w:val="009060F7"/>
    <w:rsid w:val="00906D3D"/>
    <w:rsid w:val="00907F3B"/>
    <w:rsid w:val="00910D17"/>
    <w:rsid w:val="009134D5"/>
    <w:rsid w:val="00914A69"/>
    <w:rsid w:val="0091632A"/>
    <w:rsid w:val="0091778F"/>
    <w:rsid w:val="00917B06"/>
    <w:rsid w:val="00920D26"/>
    <w:rsid w:val="00920DCC"/>
    <w:rsid w:val="0092149F"/>
    <w:rsid w:val="0092168D"/>
    <w:rsid w:val="009226C1"/>
    <w:rsid w:val="00923609"/>
    <w:rsid w:val="009242B1"/>
    <w:rsid w:val="009259B8"/>
    <w:rsid w:val="00925CAA"/>
    <w:rsid w:val="009268BF"/>
    <w:rsid w:val="00930B22"/>
    <w:rsid w:val="009317F7"/>
    <w:rsid w:val="009340B4"/>
    <w:rsid w:val="0093437A"/>
    <w:rsid w:val="00934ED6"/>
    <w:rsid w:val="00935411"/>
    <w:rsid w:val="00940656"/>
    <w:rsid w:val="00941FB9"/>
    <w:rsid w:val="00944B9E"/>
    <w:rsid w:val="00946698"/>
    <w:rsid w:val="00946C63"/>
    <w:rsid w:val="00947202"/>
    <w:rsid w:val="009474F3"/>
    <w:rsid w:val="00947BB7"/>
    <w:rsid w:val="009506FC"/>
    <w:rsid w:val="009513CD"/>
    <w:rsid w:val="0095155E"/>
    <w:rsid w:val="009527A3"/>
    <w:rsid w:val="00952B14"/>
    <w:rsid w:val="0095413E"/>
    <w:rsid w:val="00955E78"/>
    <w:rsid w:val="00955F05"/>
    <w:rsid w:val="00957E8C"/>
    <w:rsid w:val="00960F15"/>
    <w:rsid w:val="00961160"/>
    <w:rsid w:val="00962340"/>
    <w:rsid w:val="00962488"/>
    <w:rsid w:val="00965286"/>
    <w:rsid w:val="0096543A"/>
    <w:rsid w:val="009663AA"/>
    <w:rsid w:val="009668B7"/>
    <w:rsid w:val="009669E0"/>
    <w:rsid w:val="009671B0"/>
    <w:rsid w:val="0096725B"/>
    <w:rsid w:val="0096777A"/>
    <w:rsid w:val="00967F9C"/>
    <w:rsid w:val="00970056"/>
    <w:rsid w:val="00973122"/>
    <w:rsid w:val="009750F1"/>
    <w:rsid w:val="00976E66"/>
    <w:rsid w:val="00982746"/>
    <w:rsid w:val="0099024C"/>
    <w:rsid w:val="0099061B"/>
    <w:rsid w:val="00990BB0"/>
    <w:rsid w:val="0099114D"/>
    <w:rsid w:val="009930C1"/>
    <w:rsid w:val="009933BE"/>
    <w:rsid w:val="0099445C"/>
    <w:rsid w:val="009944EE"/>
    <w:rsid w:val="0099571F"/>
    <w:rsid w:val="00997D42"/>
    <w:rsid w:val="009A31EB"/>
    <w:rsid w:val="009A323E"/>
    <w:rsid w:val="009A374F"/>
    <w:rsid w:val="009A3A53"/>
    <w:rsid w:val="009A5448"/>
    <w:rsid w:val="009A5DAF"/>
    <w:rsid w:val="009A7BAC"/>
    <w:rsid w:val="009B0669"/>
    <w:rsid w:val="009B136E"/>
    <w:rsid w:val="009B148E"/>
    <w:rsid w:val="009B2113"/>
    <w:rsid w:val="009B348D"/>
    <w:rsid w:val="009B3AEE"/>
    <w:rsid w:val="009B468A"/>
    <w:rsid w:val="009B5E99"/>
    <w:rsid w:val="009B61B3"/>
    <w:rsid w:val="009B65DB"/>
    <w:rsid w:val="009B7184"/>
    <w:rsid w:val="009C1950"/>
    <w:rsid w:val="009C5D06"/>
    <w:rsid w:val="009C6BD5"/>
    <w:rsid w:val="009D1C3B"/>
    <w:rsid w:val="009D1F1D"/>
    <w:rsid w:val="009D462D"/>
    <w:rsid w:val="009D66F9"/>
    <w:rsid w:val="009D76AD"/>
    <w:rsid w:val="009E0A4B"/>
    <w:rsid w:val="009E0B40"/>
    <w:rsid w:val="009E1E8A"/>
    <w:rsid w:val="009E49A6"/>
    <w:rsid w:val="009E75AF"/>
    <w:rsid w:val="009F025F"/>
    <w:rsid w:val="009F0BE5"/>
    <w:rsid w:val="009F1312"/>
    <w:rsid w:val="009F6868"/>
    <w:rsid w:val="009F6BAF"/>
    <w:rsid w:val="00A00652"/>
    <w:rsid w:val="00A01CFC"/>
    <w:rsid w:val="00A02829"/>
    <w:rsid w:val="00A02AB1"/>
    <w:rsid w:val="00A030CD"/>
    <w:rsid w:val="00A03383"/>
    <w:rsid w:val="00A03685"/>
    <w:rsid w:val="00A050AC"/>
    <w:rsid w:val="00A07609"/>
    <w:rsid w:val="00A118A8"/>
    <w:rsid w:val="00A120B4"/>
    <w:rsid w:val="00A14B9D"/>
    <w:rsid w:val="00A14C48"/>
    <w:rsid w:val="00A152CE"/>
    <w:rsid w:val="00A20A46"/>
    <w:rsid w:val="00A213B9"/>
    <w:rsid w:val="00A22080"/>
    <w:rsid w:val="00A22369"/>
    <w:rsid w:val="00A23279"/>
    <w:rsid w:val="00A24557"/>
    <w:rsid w:val="00A24A10"/>
    <w:rsid w:val="00A26E91"/>
    <w:rsid w:val="00A27052"/>
    <w:rsid w:val="00A30C27"/>
    <w:rsid w:val="00A31FBA"/>
    <w:rsid w:val="00A32408"/>
    <w:rsid w:val="00A32EAE"/>
    <w:rsid w:val="00A33A98"/>
    <w:rsid w:val="00A36878"/>
    <w:rsid w:val="00A37085"/>
    <w:rsid w:val="00A37178"/>
    <w:rsid w:val="00A373EE"/>
    <w:rsid w:val="00A3758C"/>
    <w:rsid w:val="00A37A66"/>
    <w:rsid w:val="00A40687"/>
    <w:rsid w:val="00A41754"/>
    <w:rsid w:val="00A4190D"/>
    <w:rsid w:val="00A44FA2"/>
    <w:rsid w:val="00A45964"/>
    <w:rsid w:val="00A47968"/>
    <w:rsid w:val="00A51F4F"/>
    <w:rsid w:val="00A52AE5"/>
    <w:rsid w:val="00A52BC1"/>
    <w:rsid w:val="00A565A0"/>
    <w:rsid w:val="00A614CB"/>
    <w:rsid w:val="00A628CB"/>
    <w:rsid w:val="00A62EC0"/>
    <w:rsid w:val="00A64C43"/>
    <w:rsid w:val="00A67865"/>
    <w:rsid w:val="00A73280"/>
    <w:rsid w:val="00A73AC0"/>
    <w:rsid w:val="00A752D4"/>
    <w:rsid w:val="00A76048"/>
    <w:rsid w:val="00A8075A"/>
    <w:rsid w:val="00A822AA"/>
    <w:rsid w:val="00A82894"/>
    <w:rsid w:val="00A82994"/>
    <w:rsid w:val="00A82C39"/>
    <w:rsid w:val="00A83556"/>
    <w:rsid w:val="00A83CA4"/>
    <w:rsid w:val="00A83DE3"/>
    <w:rsid w:val="00A848AD"/>
    <w:rsid w:val="00A84E08"/>
    <w:rsid w:val="00A84F85"/>
    <w:rsid w:val="00A85066"/>
    <w:rsid w:val="00A85DCE"/>
    <w:rsid w:val="00A936A3"/>
    <w:rsid w:val="00A948D2"/>
    <w:rsid w:val="00A97099"/>
    <w:rsid w:val="00A970CC"/>
    <w:rsid w:val="00AA29BA"/>
    <w:rsid w:val="00AA469A"/>
    <w:rsid w:val="00AA5A20"/>
    <w:rsid w:val="00AA5BEB"/>
    <w:rsid w:val="00AA5C85"/>
    <w:rsid w:val="00AA60F2"/>
    <w:rsid w:val="00AA6D8E"/>
    <w:rsid w:val="00AA7A3C"/>
    <w:rsid w:val="00AB0255"/>
    <w:rsid w:val="00AB0E5D"/>
    <w:rsid w:val="00AB1E7C"/>
    <w:rsid w:val="00AB2007"/>
    <w:rsid w:val="00AB403D"/>
    <w:rsid w:val="00AB4348"/>
    <w:rsid w:val="00AB5345"/>
    <w:rsid w:val="00AB68EA"/>
    <w:rsid w:val="00AC1A32"/>
    <w:rsid w:val="00AC3590"/>
    <w:rsid w:val="00AC371B"/>
    <w:rsid w:val="00AC545E"/>
    <w:rsid w:val="00AC7B81"/>
    <w:rsid w:val="00AD034A"/>
    <w:rsid w:val="00AD13EC"/>
    <w:rsid w:val="00AD282F"/>
    <w:rsid w:val="00AD3172"/>
    <w:rsid w:val="00AD3AB7"/>
    <w:rsid w:val="00AD5E06"/>
    <w:rsid w:val="00AD68F6"/>
    <w:rsid w:val="00AD7680"/>
    <w:rsid w:val="00AE2656"/>
    <w:rsid w:val="00AE2D82"/>
    <w:rsid w:val="00AE4A59"/>
    <w:rsid w:val="00AE6455"/>
    <w:rsid w:val="00AE6D1A"/>
    <w:rsid w:val="00AE6DE8"/>
    <w:rsid w:val="00AF0C9D"/>
    <w:rsid w:val="00AF1EBA"/>
    <w:rsid w:val="00AF24B3"/>
    <w:rsid w:val="00AF2A03"/>
    <w:rsid w:val="00AF764E"/>
    <w:rsid w:val="00B04DB5"/>
    <w:rsid w:val="00B05DD7"/>
    <w:rsid w:val="00B07711"/>
    <w:rsid w:val="00B07ADB"/>
    <w:rsid w:val="00B11B80"/>
    <w:rsid w:val="00B1254A"/>
    <w:rsid w:val="00B12CF5"/>
    <w:rsid w:val="00B14427"/>
    <w:rsid w:val="00B145EA"/>
    <w:rsid w:val="00B14993"/>
    <w:rsid w:val="00B171E3"/>
    <w:rsid w:val="00B22E0D"/>
    <w:rsid w:val="00B2351C"/>
    <w:rsid w:val="00B23630"/>
    <w:rsid w:val="00B247B4"/>
    <w:rsid w:val="00B25318"/>
    <w:rsid w:val="00B270D6"/>
    <w:rsid w:val="00B27A57"/>
    <w:rsid w:val="00B27E86"/>
    <w:rsid w:val="00B3064B"/>
    <w:rsid w:val="00B32914"/>
    <w:rsid w:val="00B3375F"/>
    <w:rsid w:val="00B34125"/>
    <w:rsid w:val="00B3438D"/>
    <w:rsid w:val="00B346C5"/>
    <w:rsid w:val="00B3748B"/>
    <w:rsid w:val="00B37913"/>
    <w:rsid w:val="00B37F2A"/>
    <w:rsid w:val="00B43592"/>
    <w:rsid w:val="00B44D2E"/>
    <w:rsid w:val="00B4507A"/>
    <w:rsid w:val="00B45B99"/>
    <w:rsid w:val="00B468EC"/>
    <w:rsid w:val="00B47D7D"/>
    <w:rsid w:val="00B50550"/>
    <w:rsid w:val="00B517AF"/>
    <w:rsid w:val="00B52566"/>
    <w:rsid w:val="00B53324"/>
    <w:rsid w:val="00B56A90"/>
    <w:rsid w:val="00B60B2B"/>
    <w:rsid w:val="00B62AE5"/>
    <w:rsid w:val="00B65027"/>
    <w:rsid w:val="00B66238"/>
    <w:rsid w:val="00B66E22"/>
    <w:rsid w:val="00B66FC0"/>
    <w:rsid w:val="00B719F9"/>
    <w:rsid w:val="00B73427"/>
    <w:rsid w:val="00B739AF"/>
    <w:rsid w:val="00B73E00"/>
    <w:rsid w:val="00B74E16"/>
    <w:rsid w:val="00B76A02"/>
    <w:rsid w:val="00B76ACE"/>
    <w:rsid w:val="00B806B0"/>
    <w:rsid w:val="00B807CC"/>
    <w:rsid w:val="00B835BF"/>
    <w:rsid w:val="00B84991"/>
    <w:rsid w:val="00B84CB1"/>
    <w:rsid w:val="00B850C8"/>
    <w:rsid w:val="00B854F2"/>
    <w:rsid w:val="00B87583"/>
    <w:rsid w:val="00B87B85"/>
    <w:rsid w:val="00B87E73"/>
    <w:rsid w:val="00B90FB9"/>
    <w:rsid w:val="00B936AF"/>
    <w:rsid w:val="00B93EC9"/>
    <w:rsid w:val="00B94107"/>
    <w:rsid w:val="00BA05E6"/>
    <w:rsid w:val="00BA2256"/>
    <w:rsid w:val="00BA2A46"/>
    <w:rsid w:val="00BA39FE"/>
    <w:rsid w:val="00BA3BE6"/>
    <w:rsid w:val="00BA5122"/>
    <w:rsid w:val="00BA54F2"/>
    <w:rsid w:val="00BA55FF"/>
    <w:rsid w:val="00BA63F0"/>
    <w:rsid w:val="00BA7D02"/>
    <w:rsid w:val="00BB1FAF"/>
    <w:rsid w:val="00BB23E8"/>
    <w:rsid w:val="00BB43AC"/>
    <w:rsid w:val="00BB4B60"/>
    <w:rsid w:val="00BB75F8"/>
    <w:rsid w:val="00BC0040"/>
    <w:rsid w:val="00BC195C"/>
    <w:rsid w:val="00BC3DF8"/>
    <w:rsid w:val="00BC5CFD"/>
    <w:rsid w:val="00BC6CA6"/>
    <w:rsid w:val="00BD03BE"/>
    <w:rsid w:val="00BD0BBF"/>
    <w:rsid w:val="00BD2208"/>
    <w:rsid w:val="00BD26EE"/>
    <w:rsid w:val="00BD298D"/>
    <w:rsid w:val="00BD3CEE"/>
    <w:rsid w:val="00BD5556"/>
    <w:rsid w:val="00BD675B"/>
    <w:rsid w:val="00BE0799"/>
    <w:rsid w:val="00BE244D"/>
    <w:rsid w:val="00BE24BE"/>
    <w:rsid w:val="00BE4E94"/>
    <w:rsid w:val="00BE54D8"/>
    <w:rsid w:val="00BE698C"/>
    <w:rsid w:val="00BE701D"/>
    <w:rsid w:val="00BF1071"/>
    <w:rsid w:val="00BF1B6F"/>
    <w:rsid w:val="00BF375C"/>
    <w:rsid w:val="00BF3C65"/>
    <w:rsid w:val="00BF5262"/>
    <w:rsid w:val="00BF72C9"/>
    <w:rsid w:val="00BF7CD8"/>
    <w:rsid w:val="00C0029B"/>
    <w:rsid w:val="00C011C1"/>
    <w:rsid w:val="00C013FB"/>
    <w:rsid w:val="00C03699"/>
    <w:rsid w:val="00C04086"/>
    <w:rsid w:val="00C05A87"/>
    <w:rsid w:val="00C07AD7"/>
    <w:rsid w:val="00C109CC"/>
    <w:rsid w:val="00C12ADF"/>
    <w:rsid w:val="00C163BD"/>
    <w:rsid w:val="00C20F81"/>
    <w:rsid w:val="00C21E37"/>
    <w:rsid w:val="00C2676E"/>
    <w:rsid w:val="00C27EF3"/>
    <w:rsid w:val="00C303C5"/>
    <w:rsid w:val="00C318E4"/>
    <w:rsid w:val="00C32FBE"/>
    <w:rsid w:val="00C3554C"/>
    <w:rsid w:val="00C360C8"/>
    <w:rsid w:val="00C36981"/>
    <w:rsid w:val="00C37912"/>
    <w:rsid w:val="00C37F9C"/>
    <w:rsid w:val="00C402D5"/>
    <w:rsid w:val="00C41950"/>
    <w:rsid w:val="00C43442"/>
    <w:rsid w:val="00C4466F"/>
    <w:rsid w:val="00C4467E"/>
    <w:rsid w:val="00C44690"/>
    <w:rsid w:val="00C446CA"/>
    <w:rsid w:val="00C44D8B"/>
    <w:rsid w:val="00C455BC"/>
    <w:rsid w:val="00C459B4"/>
    <w:rsid w:val="00C503CE"/>
    <w:rsid w:val="00C53B98"/>
    <w:rsid w:val="00C53CEC"/>
    <w:rsid w:val="00C53F21"/>
    <w:rsid w:val="00C541E8"/>
    <w:rsid w:val="00C5514A"/>
    <w:rsid w:val="00C56D31"/>
    <w:rsid w:val="00C602C0"/>
    <w:rsid w:val="00C60C9A"/>
    <w:rsid w:val="00C61B9F"/>
    <w:rsid w:val="00C61D61"/>
    <w:rsid w:val="00C62B5B"/>
    <w:rsid w:val="00C63536"/>
    <w:rsid w:val="00C63E4C"/>
    <w:rsid w:val="00C65795"/>
    <w:rsid w:val="00C6752D"/>
    <w:rsid w:val="00C70CD6"/>
    <w:rsid w:val="00C71483"/>
    <w:rsid w:val="00C71503"/>
    <w:rsid w:val="00C74D65"/>
    <w:rsid w:val="00C768E5"/>
    <w:rsid w:val="00C7727D"/>
    <w:rsid w:val="00C80093"/>
    <w:rsid w:val="00C8117B"/>
    <w:rsid w:val="00C82D08"/>
    <w:rsid w:val="00C83E99"/>
    <w:rsid w:val="00C83FB2"/>
    <w:rsid w:val="00C857D4"/>
    <w:rsid w:val="00C867FA"/>
    <w:rsid w:val="00C86E66"/>
    <w:rsid w:val="00C877AC"/>
    <w:rsid w:val="00C87FE5"/>
    <w:rsid w:val="00C9238E"/>
    <w:rsid w:val="00C93389"/>
    <w:rsid w:val="00C939DB"/>
    <w:rsid w:val="00C952CE"/>
    <w:rsid w:val="00C977AF"/>
    <w:rsid w:val="00CA075E"/>
    <w:rsid w:val="00CA0F55"/>
    <w:rsid w:val="00CA4040"/>
    <w:rsid w:val="00CA445F"/>
    <w:rsid w:val="00CA46C7"/>
    <w:rsid w:val="00CA665F"/>
    <w:rsid w:val="00CA735D"/>
    <w:rsid w:val="00CB03C6"/>
    <w:rsid w:val="00CB1928"/>
    <w:rsid w:val="00CB4B2E"/>
    <w:rsid w:val="00CB527F"/>
    <w:rsid w:val="00CB52FA"/>
    <w:rsid w:val="00CB6807"/>
    <w:rsid w:val="00CB786E"/>
    <w:rsid w:val="00CC0694"/>
    <w:rsid w:val="00CC1432"/>
    <w:rsid w:val="00CC1987"/>
    <w:rsid w:val="00CC2182"/>
    <w:rsid w:val="00CC26B3"/>
    <w:rsid w:val="00CC393B"/>
    <w:rsid w:val="00CC5E4B"/>
    <w:rsid w:val="00CC5FD3"/>
    <w:rsid w:val="00CC7D04"/>
    <w:rsid w:val="00CD0949"/>
    <w:rsid w:val="00CD5EF3"/>
    <w:rsid w:val="00CD68C8"/>
    <w:rsid w:val="00CE13BC"/>
    <w:rsid w:val="00CE174E"/>
    <w:rsid w:val="00CE1C57"/>
    <w:rsid w:val="00CE39CC"/>
    <w:rsid w:val="00CE59AF"/>
    <w:rsid w:val="00CE5EF6"/>
    <w:rsid w:val="00CE6C53"/>
    <w:rsid w:val="00CE6ECF"/>
    <w:rsid w:val="00CF175C"/>
    <w:rsid w:val="00CF5B67"/>
    <w:rsid w:val="00CF7FEE"/>
    <w:rsid w:val="00D00BA6"/>
    <w:rsid w:val="00D02861"/>
    <w:rsid w:val="00D02CFE"/>
    <w:rsid w:val="00D03577"/>
    <w:rsid w:val="00D07B63"/>
    <w:rsid w:val="00D105F9"/>
    <w:rsid w:val="00D1181F"/>
    <w:rsid w:val="00D156F0"/>
    <w:rsid w:val="00D20342"/>
    <w:rsid w:val="00D209F3"/>
    <w:rsid w:val="00D22C45"/>
    <w:rsid w:val="00D23304"/>
    <w:rsid w:val="00D2337D"/>
    <w:rsid w:val="00D24ED6"/>
    <w:rsid w:val="00D26266"/>
    <w:rsid w:val="00D2635A"/>
    <w:rsid w:val="00D271DB"/>
    <w:rsid w:val="00D31AFB"/>
    <w:rsid w:val="00D31E79"/>
    <w:rsid w:val="00D344B5"/>
    <w:rsid w:val="00D346A8"/>
    <w:rsid w:val="00D353B9"/>
    <w:rsid w:val="00D36A35"/>
    <w:rsid w:val="00D40E65"/>
    <w:rsid w:val="00D426E6"/>
    <w:rsid w:val="00D459F6"/>
    <w:rsid w:val="00D46564"/>
    <w:rsid w:val="00D514E3"/>
    <w:rsid w:val="00D53EB3"/>
    <w:rsid w:val="00D55174"/>
    <w:rsid w:val="00D5551F"/>
    <w:rsid w:val="00D55696"/>
    <w:rsid w:val="00D60715"/>
    <w:rsid w:val="00D60B1B"/>
    <w:rsid w:val="00D60F09"/>
    <w:rsid w:val="00D652D3"/>
    <w:rsid w:val="00D659F1"/>
    <w:rsid w:val="00D70477"/>
    <w:rsid w:val="00D75D82"/>
    <w:rsid w:val="00D7759B"/>
    <w:rsid w:val="00D80BC6"/>
    <w:rsid w:val="00D81B81"/>
    <w:rsid w:val="00D81CED"/>
    <w:rsid w:val="00D82D57"/>
    <w:rsid w:val="00D830CA"/>
    <w:rsid w:val="00D840D5"/>
    <w:rsid w:val="00D84DB3"/>
    <w:rsid w:val="00D911FB"/>
    <w:rsid w:val="00D91D84"/>
    <w:rsid w:val="00D92884"/>
    <w:rsid w:val="00D95BA5"/>
    <w:rsid w:val="00DA010C"/>
    <w:rsid w:val="00DA06BD"/>
    <w:rsid w:val="00DA0DDE"/>
    <w:rsid w:val="00DA136E"/>
    <w:rsid w:val="00DA15CB"/>
    <w:rsid w:val="00DA1E8D"/>
    <w:rsid w:val="00DA2688"/>
    <w:rsid w:val="00DA2968"/>
    <w:rsid w:val="00DA43AC"/>
    <w:rsid w:val="00DA5083"/>
    <w:rsid w:val="00DB0650"/>
    <w:rsid w:val="00DB1B04"/>
    <w:rsid w:val="00DB24D3"/>
    <w:rsid w:val="00DB43D5"/>
    <w:rsid w:val="00DB4F6A"/>
    <w:rsid w:val="00DB75A7"/>
    <w:rsid w:val="00DB7769"/>
    <w:rsid w:val="00DC3990"/>
    <w:rsid w:val="00DC3A51"/>
    <w:rsid w:val="00DC4E07"/>
    <w:rsid w:val="00DC545D"/>
    <w:rsid w:val="00DC5CA5"/>
    <w:rsid w:val="00DC67AD"/>
    <w:rsid w:val="00DC67EF"/>
    <w:rsid w:val="00DD0C36"/>
    <w:rsid w:val="00DD0DAC"/>
    <w:rsid w:val="00DD0E96"/>
    <w:rsid w:val="00DD6454"/>
    <w:rsid w:val="00DD6D0D"/>
    <w:rsid w:val="00DE0D47"/>
    <w:rsid w:val="00DE7A54"/>
    <w:rsid w:val="00DF02FE"/>
    <w:rsid w:val="00DF15C5"/>
    <w:rsid w:val="00DF27FD"/>
    <w:rsid w:val="00DF4FB2"/>
    <w:rsid w:val="00DF5602"/>
    <w:rsid w:val="00DF5C75"/>
    <w:rsid w:val="00DF7088"/>
    <w:rsid w:val="00E01567"/>
    <w:rsid w:val="00E0167B"/>
    <w:rsid w:val="00E04673"/>
    <w:rsid w:val="00E12132"/>
    <w:rsid w:val="00E13235"/>
    <w:rsid w:val="00E13F76"/>
    <w:rsid w:val="00E15DA0"/>
    <w:rsid w:val="00E22A46"/>
    <w:rsid w:val="00E22E25"/>
    <w:rsid w:val="00E235A8"/>
    <w:rsid w:val="00E25FC1"/>
    <w:rsid w:val="00E26B10"/>
    <w:rsid w:val="00E27934"/>
    <w:rsid w:val="00E27B25"/>
    <w:rsid w:val="00E31B4E"/>
    <w:rsid w:val="00E35450"/>
    <w:rsid w:val="00E354FE"/>
    <w:rsid w:val="00E401BB"/>
    <w:rsid w:val="00E405F2"/>
    <w:rsid w:val="00E4127B"/>
    <w:rsid w:val="00E42955"/>
    <w:rsid w:val="00E444C4"/>
    <w:rsid w:val="00E44C08"/>
    <w:rsid w:val="00E44DC3"/>
    <w:rsid w:val="00E45EF2"/>
    <w:rsid w:val="00E47144"/>
    <w:rsid w:val="00E478CE"/>
    <w:rsid w:val="00E562BE"/>
    <w:rsid w:val="00E56C92"/>
    <w:rsid w:val="00E6385D"/>
    <w:rsid w:val="00E6432D"/>
    <w:rsid w:val="00E71388"/>
    <w:rsid w:val="00E71B42"/>
    <w:rsid w:val="00E71FE4"/>
    <w:rsid w:val="00E72032"/>
    <w:rsid w:val="00E737E8"/>
    <w:rsid w:val="00E74275"/>
    <w:rsid w:val="00E76E4A"/>
    <w:rsid w:val="00E773CA"/>
    <w:rsid w:val="00E802B2"/>
    <w:rsid w:val="00E80816"/>
    <w:rsid w:val="00E8181F"/>
    <w:rsid w:val="00E83324"/>
    <w:rsid w:val="00E84E6A"/>
    <w:rsid w:val="00E856FB"/>
    <w:rsid w:val="00E86D7E"/>
    <w:rsid w:val="00E87043"/>
    <w:rsid w:val="00E875F0"/>
    <w:rsid w:val="00E87B4A"/>
    <w:rsid w:val="00E947DC"/>
    <w:rsid w:val="00E96365"/>
    <w:rsid w:val="00E97533"/>
    <w:rsid w:val="00EA1EB8"/>
    <w:rsid w:val="00EA1F84"/>
    <w:rsid w:val="00EA35F7"/>
    <w:rsid w:val="00EA3B49"/>
    <w:rsid w:val="00EA56D7"/>
    <w:rsid w:val="00EA5BF2"/>
    <w:rsid w:val="00EB074D"/>
    <w:rsid w:val="00EB1FBE"/>
    <w:rsid w:val="00EB2356"/>
    <w:rsid w:val="00EB55EF"/>
    <w:rsid w:val="00EB58C1"/>
    <w:rsid w:val="00EB65EF"/>
    <w:rsid w:val="00EC0EB3"/>
    <w:rsid w:val="00EC2136"/>
    <w:rsid w:val="00EC32B5"/>
    <w:rsid w:val="00EC3D0F"/>
    <w:rsid w:val="00EC458B"/>
    <w:rsid w:val="00EC72E8"/>
    <w:rsid w:val="00EC79AF"/>
    <w:rsid w:val="00ED10EE"/>
    <w:rsid w:val="00ED225E"/>
    <w:rsid w:val="00ED4506"/>
    <w:rsid w:val="00ED4EFA"/>
    <w:rsid w:val="00ED6387"/>
    <w:rsid w:val="00EE0B48"/>
    <w:rsid w:val="00EE0B9B"/>
    <w:rsid w:val="00EE13C8"/>
    <w:rsid w:val="00EE2CAE"/>
    <w:rsid w:val="00EE3C02"/>
    <w:rsid w:val="00EE4BD1"/>
    <w:rsid w:val="00EE6DA0"/>
    <w:rsid w:val="00EE703C"/>
    <w:rsid w:val="00EE758E"/>
    <w:rsid w:val="00EE77AF"/>
    <w:rsid w:val="00EE7B29"/>
    <w:rsid w:val="00EE7B82"/>
    <w:rsid w:val="00EF1B20"/>
    <w:rsid w:val="00EF4507"/>
    <w:rsid w:val="00EF62A9"/>
    <w:rsid w:val="00EF7392"/>
    <w:rsid w:val="00F014C5"/>
    <w:rsid w:val="00F0368D"/>
    <w:rsid w:val="00F04551"/>
    <w:rsid w:val="00F079BF"/>
    <w:rsid w:val="00F11A76"/>
    <w:rsid w:val="00F1264F"/>
    <w:rsid w:val="00F156EE"/>
    <w:rsid w:val="00F16755"/>
    <w:rsid w:val="00F17803"/>
    <w:rsid w:val="00F20292"/>
    <w:rsid w:val="00F22B61"/>
    <w:rsid w:val="00F234B6"/>
    <w:rsid w:val="00F23E1B"/>
    <w:rsid w:val="00F24264"/>
    <w:rsid w:val="00F24B28"/>
    <w:rsid w:val="00F314A2"/>
    <w:rsid w:val="00F31C64"/>
    <w:rsid w:val="00F330DF"/>
    <w:rsid w:val="00F35655"/>
    <w:rsid w:val="00F379FC"/>
    <w:rsid w:val="00F41822"/>
    <w:rsid w:val="00F4243C"/>
    <w:rsid w:val="00F47483"/>
    <w:rsid w:val="00F50B0A"/>
    <w:rsid w:val="00F50BDC"/>
    <w:rsid w:val="00F51114"/>
    <w:rsid w:val="00F5200C"/>
    <w:rsid w:val="00F6169A"/>
    <w:rsid w:val="00F61AA5"/>
    <w:rsid w:val="00F61D56"/>
    <w:rsid w:val="00F6271B"/>
    <w:rsid w:val="00F63AAA"/>
    <w:rsid w:val="00F64149"/>
    <w:rsid w:val="00F66105"/>
    <w:rsid w:val="00F711F3"/>
    <w:rsid w:val="00F73595"/>
    <w:rsid w:val="00F73647"/>
    <w:rsid w:val="00F7653C"/>
    <w:rsid w:val="00F77949"/>
    <w:rsid w:val="00F77CA1"/>
    <w:rsid w:val="00F82B9F"/>
    <w:rsid w:val="00F83B66"/>
    <w:rsid w:val="00F83C8C"/>
    <w:rsid w:val="00F84220"/>
    <w:rsid w:val="00F84F75"/>
    <w:rsid w:val="00F86849"/>
    <w:rsid w:val="00F869C9"/>
    <w:rsid w:val="00F875C9"/>
    <w:rsid w:val="00F916E5"/>
    <w:rsid w:val="00F92134"/>
    <w:rsid w:val="00F92966"/>
    <w:rsid w:val="00F92C46"/>
    <w:rsid w:val="00F93658"/>
    <w:rsid w:val="00F96EB1"/>
    <w:rsid w:val="00F96EE6"/>
    <w:rsid w:val="00F97D5E"/>
    <w:rsid w:val="00F97E54"/>
    <w:rsid w:val="00FA5121"/>
    <w:rsid w:val="00FA52C4"/>
    <w:rsid w:val="00FA7EB3"/>
    <w:rsid w:val="00FB0D9B"/>
    <w:rsid w:val="00FB2190"/>
    <w:rsid w:val="00FB6BC2"/>
    <w:rsid w:val="00FC04DC"/>
    <w:rsid w:val="00FC05D3"/>
    <w:rsid w:val="00FC0910"/>
    <w:rsid w:val="00FC15FA"/>
    <w:rsid w:val="00FC1D65"/>
    <w:rsid w:val="00FC2651"/>
    <w:rsid w:val="00FC3C46"/>
    <w:rsid w:val="00FC50EF"/>
    <w:rsid w:val="00FC57D1"/>
    <w:rsid w:val="00FC58B7"/>
    <w:rsid w:val="00FC59B0"/>
    <w:rsid w:val="00FC6917"/>
    <w:rsid w:val="00FC7367"/>
    <w:rsid w:val="00FD16E3"/>
    <w:rsid w:val="00FD2C72"/>
    <w:rsid w:val="00FD4097"/>
    <w:rsid w:val="00FD4646"/>
    <w:rsid w:val="00FD48CC"/>
    <w:rsid w:val="00FD58E2"/>
    <w:rsid w:val="00FD59B2"/>
    <w:rsid w:val="00FD7275"/>
    <w:rsid w:val="00FE020B"/>
    <w:rsid w:val="00FE04B6"/>
    <w:rsid w:val="00FE25BC"/>
    <w:rsid w:val="00FE3073"/>
    <w:rsid w:val="00FE3466"/>
    <w:rsid w:val="00FE3EA5"/>
    <w:rsid w:val="00FE583F"/>
    <w:rsid w:val="00FE66CC"/>
    <w:rsid w:val="00FE6784"/>
    <w:rsid w:val="00FE7C92"/>
    <w:rsid w:val="00FF10D3"/>
    <w:rsid w:val="00FF1346"/>
    <w:rsid w:val="00FF273A"/>
    <w:rsid w:val="00FF2F06"/>
    <w:rsid w:val="00FF4E74"/>
    <w:rsid w:val="00FF5557"/>
    <w:rsid w:val="00FF60E8"/>
    <w:rsid w:val="00FF68D1"/>
    <w:rsid w:val="00FF71E1"/>
    <w:rsid w:val="00FF79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22"/>
    <w:rPr>
      <w:rFonts w:ascii="Calibri" w:eastAsia="Calibri" w:hAnsi="Calibri" w:cs="Times New Roman"/>
      <w:color w:val="2C4054"/>
    </w:rPr>
  </w:style>
  <w:style w:type="paragraph" w:styleId="Heading1">
    <w:name w:val="heading 1"/>
    <w:basedOn w:val="Normal"/>
    <w:next w:val="Normal"/>
    <w:link w:val="Heading1Char"/>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C22"/>
    <w:rPr>
      <w:rFonts w:ascii="Calibri Light" w:eastAsia="Times New Roman" w:hAnsi="Calibri Light" w:cs="Times New Roman"/>
      <w:b/>
      <w:bCs/>
      <w:color w:val="2C4054"/>
      <w:sz w:val="26"/>
      <w:szCs w:val="26"/>
    </w:rPr>
  </w:style>
  <w:style w:type="paragraph" w:styleId="Header">
    <w:name w:val="header"/>
    <w:basedOn w:val="Normal"/>
    <w:link w:val="HeaderChar"/>
    <w:uiPriority w:val="99"/>
    <w:unhideWhenUsed/>
    <w:rsid w:val="003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22"/>
    <w:rPr>
      <w:rFonts w:ascii="Calibri" w:eastAsia="Calibri" w:hAnsi="Calibri" w:cs="Times New Roman"/>
      <w:color w:val="2C4054"/>
    </w:rPr>
  </w:style>
  <w:style w:type="paragraph" w:styleId="Footer">
    <w:name w:val="footer"/>
    <w:basedOn w:val="Normal"/>
    <w:link w:val="FooterChar"/>
    <w:uiPriority w:val="99"/>
    <w:unhideWhenUsed/>
    <w:rsid w:val="003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22"/>
    <w:rPr>
      <w:rFonts w:ascii="Calibri" w:eastAsia="Calibri" w:hAnsi="Calibri" w:cs="Times New Roman"/>
      <w:color w:val="2C4054"/>
    </w:rPr>
  </w:style>
  <w:style w:type="character" w:styleId="Hyperlink">
    <w:name w:val="Hyperlink"/>
    <w:basedOn w:val="DefaultParagraphFont"/>
    <w:unhideWhenUsed/>
    <w:rsid w:val="00385C22"/>
    <w:rPr>
      <w:color w:val="0000FF"/>
      <w:u w:val="single"/>
    </w:rPr>
  </w:style>
  <w:style w:type="table" w:styleId="TableGrid">
    <w:name w:val="Table Grid"/>
    <w:basedOn w:val="TableNorma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5C22"/>
    <w:pPr>
      <w:spacing w:after="120"/>
    </w:pPr>
  </w:style>
  <w:style w:type="character" w:customStyle="1" w:styleId="BodyTextChar">
    <w:name w:val="Body Text Char"/>
    <w:basedOn w:val="DefaultParagraphFont"/>
    <w:link w:val="BodyText"/>
    <w:uiPriority w:val="99"/>
    <w:rsid w:val="00385C22"/>
    <w:rPr>
      <w:rFonts w:ascii="Calibri" w:eastAsia="Calibri" w:hAnsi="Calibri" w:cs="Times New Roman"/>
      <w:color w:val="2C4054"/>
    </w:rPr>
  </w:style>
  <w:style w:type="paragraph" w:customStyle="1" w:styleId="Kirjatekst">
    <w:name w:val="Kirja tekst"/>
    <w:basedOn w:val="Normal"/>
    <w:autoRedefine/>
    <w:rsid w:val="00385C22"/>
    <w:pPr>
      <w:spacing w:after="240" w:line="240" w:lineRule="auto"/>
    </w:pPr>
    <w:rPr>
      <w:rFonts w:ascii="Arial" w:eastAsia="Times New Roman" w:hAnsi="Arial" w:cs="Arial"/>
      <w:color w:val="auto"/>
      <w:szCs w:val="20"/>
    </w:rPr>
  </w:style>
  <w:style w:type="character" w:styleId="UnresolvedMention">
    <w:name w:val="Unresolved Mention"/>
    <w:basedOn w:val="DefaultParagraphFont"/>
    <w:uiPriority w:val="99"/>
    <w:semiHidden/>
    <w:unhideWhenUsed/>
    <w:rsid w:val="00385C22"/>
    <w:rPr>
      <w:color w:val="605E5C"/>
      <w:shd w:val="clear" w:color="auto" w:fill="E1DFDD"/>
    </w:rPr>
  </w:style>
  <w:style w:type="paragraph" w:styleId="BodyText3">
    <w:name w:val="Body Text 3"/>
    <w:basedOn w:val="Normal"/>
    <w:link w:val="BodyText3Char"/>
    <w:uiPriority w:val="99"/>
    <w:semiHidden/>
    <w:unhideWhenUsed/>
    <w:rsid w:val="009340B4"/>
    <w:pPr>
      <w:spacing w:after="120"/>
    </w:pPr>
    <w:rPr>
      <w:sz w:val="16"/>
      <w:szCs w:val="16"/>
    </w:rPr>
  </w:style>
  <w:style w:type="character" w:customStyle="1" w:styleId="BodyText3Char">
    <w:name w:val="Body Text 3 Char"/>
    <w:basedOn w:val="DefaultParagraphFont"/>
    <w:link w:val="BodyText3"/>
    <w:uiPriority w:val="99"/>
    <w:semiHidden/>
    <w:rsid w:val="009340B4"/>
    <w:rPr>
      <w:rFonts w:ascii="Calibri" w:eastAsia="Calibri" w:hAnsi="Calibri" w:cs="Times New Roman"/>
      <w:color w:val="2C4054"/>
      <w:sz w:val="16"/>
      <w:szCs w:val="16"/>
    </w:rPr>
  </w:style>
  <w:style w:type="character" w:styleId="PlaceholderText">
    <w:name w:val="Placeholder Text"/>
    <w:basedOn w:val="DefaultParagraphFont"/>
    <w:uiPriority w:val="99"/>
    <w:semiHidden/>
    <w:rsid w:val="00CA46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53642">
      <w:bodyDiv w:val="1"/>
      <w:marLeft w:val="0"/>
      <w:marRight w:val="0"/>
      <w:marTop w:val="0"/>
      <w:marBottom w:val="0"/>
      <w:divBdr>
        <w:top w:val="none" w:sz="0" w:space="0" w:color="auto"/>
        <w:left w:val="none" w:sz="0" w:space="0" w:color="auto"/>
        <w:bottom w:val="none" w:sz="0" w:space="0" w:color="auto"/>
        <w:right w:val="none" w:sz="0" w:space="0" w:color="auto"/>
      </w:divBdr>
    </w:div>
    <w:div w:id="354884917">
      <w:bodyDiv w:val="1"/>
      <w:marLeft w:val="0"/>
      <w:marRight w:val="0"/>
      <w:marTop w:val="0"/>
      <w:marBottom w:val="0"/>
      <w:divBdr>
        <w:top w:val="none" w:sz="0" w:space="0" w:color="auto"/>
        <w:left w:val="none" w:sz="0" w:space="0" w:color="auto"/>
        <w:bottom w:val="none" w:sz="0" w:space="0" w:color="auto"/>
        <w:right w:val="none" w:sz="0" w:space="0" w:color="auto"/>
      </w:divBdr>
    </w:div>
    <w:div w:id="849031647">
      <w:bodyDiv w:val="1"/>
      <w:marLeft w:val="0"/>
      <w:marRight w:val="0"/>
      <w:marTop w:val="0"/>
      <w:marBottom w:val="0"/>
      <w:divBdr>
        <w:top w:val="none" w:sz="0" w:space="0" w:color="auto"/>
        <w:left w:val="none" w:sz="0" w:space="0" w:color="auto"/>
        <w:bottom w:val="none" w:sz="0" w:space="0" w:color="auto"/>
        <w:right w:val="none" w:sz="0" w:space="0" w:color="auto"/>
      </w:divBdr>
    </w:div>
    <w:div w:id="1013611220">
      <w:bodyDiv w:val="1"/>
      <w:marLeft w:val="0"/>
      <w:marRight w:val="0"/>
      <w:marTop w:val="0"/>
      <w:marBottom w:val="0"/>
      <w:divBdr>
        <w:top w:val="none" w:sz="0" w:space="0" w:color="auto"/>
        <w:left w:val="none" w:sz="0" w:space="0" w:color="auto"/>
        <w:bottom w:val="none" w:sz="0" w:space="0" w:color="auto"/>
        <w:right w:val="none" w:sz="0" w:space="0" w:color="auto"/>
      </w:divBdr>
    </w:div>
    <w:div w:id="1087381791">
      <w:bodyDiv w:val="1"/>
      <w:marLeft w:val="0"/>
      <w:marRight w:val="0"/>
      <w:marTop w:val="0"/>
      <w:marBottom w:val="0"/>
      <w:divBdr>
        <w:top w:val="none" w:sz="0" w:space="0" w:color="auto"/>
        <w:left w:val="none" w:sz="0" w:space="0" w:color="auto"/>
        <w:bottom w:val="none" w:sz="0" w:space="0" w:color="auto"/>
        <w:right w:val="none" w:sz="0" w:space="0" w:color="auto"/>
      </w:divBdr>
    </w:div>
    <w:div w:id="1207645645">
      <w:bodyDiv w:val="1"/>
      <w:marLeft w:val="0"/>
      <w:marRight w:val="0"/>
      <w:marTop w:val="0"/>
      <w:marBottom w:val="0"/>
      <w:divBdr>
        <w:top w:val="none" w:sz="0" w:space="0" w:color="auto"/>
        <w:left w:val="none" w:sz="0" w:space="0" w:color="auto"/>
        <w:bottom w:val="none" w:sz="0" w:space="0" w:color="auto"/>
        <w:right w:val="none" w:sz="0" w:space="0" w:color="auto"/>
      </w:divBdr>
    </w:div>
    <w:div w:id="1251693816">
      <w:bodyDiv w:val="1"/>
      <w:marLeft w:val="0"/>
      <w:marRight w:val="0"/>
      <w:marTop w:val="0"/>
      <w:marBottom w:val="0"/>
      <w:divBdr>
        <w:top w:val="none" w:sz="0" w:space="0" w:color="auto"/>
        <w:left w:val="none" w:sz="0" w:space="0" w:color="auto"/>
        <w:bottom w:val="none" w:sz="0" w:space="0" w:color="auto"/>
        <w:right w:val="none" w:sz="0" w:space="0" w:color="auto"/>
      </w:divBdr>
    </w:div>
    <w:div w:id="1351757588">
      <w:bodyDiv w:val="1"/>
      <w:marLeft w:val="0"/>
      <w:marRight w:val="0"/>
      <w:marTop w:val="0"/>
      <w:marBottom w:val="0"/>
      <w:divBdr>
        <w:top w:val="none" w:sz="0" w:space="0" w:color="auto"/>
        <w:left w:val="none" w:sz="0" w:space="0" w:color="auto"/>
        <w:bottom w:val="none" w:sz="0" w:space="0" w:color="auto"/>
        <w:right w:val="none" w:sz="0" w:space="0" w:color="auto"/>
      </w:divBdr>
    </w:div>
    <w:div w:id="1518884284">
      <w:bodyDiv w:val="1"/>
      <w:marLeft w:val="0"/>
      <w:marRight w:val="0"/>
      <w:marTop w:val="0"/>
      <w:marBottom w:val="0"/>
      <w:divBdr>
        <w:top w:val="none" w:sz="0" w:space="0" w:color="auto"/>
        <w:left w:val="none" w:sz="0" w:space="0" w:color="auto"/>
        <w:bottom w:val="none" w:sz="0" w:space="0" w:color="auto"/>
        <w:right w:val="none" w:sz="0" w:space="0" w:color="auto"/>
      </w:divBdr>
    </w:div>
    <w:div w:id="1603490641">
      <w:bodyDiv w:val="1"/>
      <w:marLeft w:val="0"/>
      <w:marRight w:val="0"/>
      <w:marTop w:val="0"/>
      <w:marBottom w:val="0"/>
      <w:divBdr>
        <w:top w:val="none" w:sz="0" w:space="0" w:color="auto"/>
        <w:left w:val="none" w:sz="0" w:space="0" w:color="auto"/>
        <w:bottom w:val="none" w:sz="0" w:space="0" w:color="auto"/>
        <w:right w:val="none" w:sz="0" w:space="0" w:color="auto"/>
      </w:divBdr>
    </w:div>
    <w:div w:id="1708947069">
      <w:bodyDiv w:val="1"/>
      <w:marLeft w:val="0"/>
      <w:marRight w:val="0"/>
      <w:marTop w:val="0"/>
      <w:marBottom w:val="0"/>
      <w:divBdr>
        <w:top w:val="none" w:sz="0" w:space="0" w:color="auto"/>
        <w:left w:val="none" w:sz="0" w:space="0" w:color="auto"/>
        <w:bottom w:val="none" w:sz="0" w:space="0" w:color="auto"/>
        <w:right w:val="none" w:sz="0" w:space="0" w:color="auto"/>
      </w:divBdr>
    </w:div>
    <w:div w:id="1870801827">
      <w:bodyDiv w:val="1"/>
      <w:marLeft w:val="0"/>
      <w:marRight w:val="0"/>
      <w:marTop w:val="0"/>
      <w:marBottom w:val="0"/>
      <w:divBdr>
        <w:top w:val="none" w:sz="0" w:space="0" w:color="auto"/>
        <w:left w:val="none" w:sz="0" w:space="0" w:color="auto"/>
        <w:bottom w:val="none" w:sz="0" w:space="0" w:color="auto"/>
        <w:right w:val="none" w:sz="0" w:space="0" w:color="auto"/>
      </w:divBdr>
    </w:div>
    <w:div w:id="1901860586">
      <w:bodyDiv w:val="1"/>
      <w:marLeft w:val="0"/>
      <w:marRight w:val="0"/>
      <w:marTop w:val="0"/>
      <w:marBottom w:val="0"/>
      <w:divBdr>
        <w:top w:val="none" w:sz="0" w:space="0" w:color="auto"/>
        <w:left w:val="none" w:sz="0" w:space="0" w:color="auto"/>
        <w:bottom w:val="none" w:sz="0" w:space="0" w:color="auto"/>
        <w:right w:val="none" w:sz="0" w:space="0" w:color="auto"/>
      </w:divBdr>
    </w:div>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 w:id="21044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PlaceholderTex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PlaceholderTex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0113F"/>
    <w:rsid w:val="00007527"/>
    <w:rsid w:val="00036132"/>
    <w:rsid w:val="00063FB4"/>
    <w:rsid w:val="00081F73"/>
    <w:rsid w:val="000A6678"/>
    <w:rsid w:val="00126F55"/>
    <w:rsid w:val="00142F2A"/>
    <w:rsid w:val="00143E8D"/>
    <w:rsid w:val="001D1048"/>
    <w:rsid w:val="00202664"/>
    <w:rsid w:val="002332D0"/>
    <w:rsid w:val="002661E0"/>
    <w:rsid w:val="00266B96"/>
    <w:rsid w:val="00273930"/>
    <w:rsid w:val="0028314B"/>
    <w:rsid w:val="0028601D"/>
    <w:rsid w:val="0029298B"/>
    <w:rsid w:val="002978A5"/>
    <w:rsid w:val="002B0BAE"/>
    <w:rsid w:val="002E21F3"/>
    <w:rsid w:val="00300846"/>
    <w:rsid w:val="0034620C"/>
    <w:rsid w:val="0038549F"/>
    <w:rsid w:val="003A7532"/>
    <w:rsid w:val="003B7934"/>
    <w:rsid w:val="003C2A2D"/>
    <w:rsid w:val="003C7E62"/>
    <w:rsid w:val="003D1411"/>
    <w:rsid w:val="004360CC"/>
    <w:rsid w:val="004517A1"/>
    <w:rsid w:val="0047486B"/>
    <w:rsid w:val="0047587E"/>
    <w:rsid w:val="004B678D"/>
    <w:rsid w:val="004C21D8"/>
    <w:rsid w:val="004D6C64"/>
    <w:rsid w:val="004E36B9"/>
    <w:rsid w:val="00511DB2"/>
    <w:rsid w:val="0051299F"/>
    <w:rsid w:val="00524C50"/>
    <w:rsid w:val="00527FC1"/>
    <w:rsid w:val="00580EB5"/>
    <w:rsid w:val="0058782A"/>
    <w:rsid w:val="00593776"/>
    <w:rsid w:val="00597823"/>
    <w:rsid w:val="005A0DE9"/>
    <w:rsid w:val="005A7D7C"/>
    <w:rsid w:val="006065DD"/>
    <w:rsid w:val="00614008"/>
    <w:rsid w:val="0061405C"/>
    <w:rsid w:val="00664350"/>
    <w:rsid w:val="006B78C6"/>
    <w:rsid w:val="006F0CBE"/>
    <w:rsid w:val="006F2AAE"/>
    <w:rsid w:val="00712CA9"/>
    <w:rsid w:val="00737BC0"/>
    <w:rsid w:val="00793CF5"/>
    <w:rsid w:val="007C4966"/>
    <w:rsid w:val="007F7FB4"/>
    <w:rsid w:val="008038D5"/>
    <w:rsid w:val="008233A9"/>
    <w:rsid w:val="00823FBB"/>
    <w:rsid w:val="008320D5"/>
    <w:rsid w:val="008A11D6"/>
    <w:rsid w:val="008B767A"/>
    <w:rsid w:val="008F7099"/>
    <w:rsid w:val="00932AA2"/>
    <w:rsid w:val="009B7341"/>
    <w:rsid w:val="009B7516"/>
    <w:rsid w:val="00A1226B"/>
    <w:rsid w:val="00A6246B"/>
    <w:rsid w:val="00A7053A"/>
    <w:rsid w:val="00A824D3"/>
    <w:rsid w:val="00A85630"/>
    <w:rsid w:val="00AC2FFF"/>
    <w:rsid w:val="00AC529A"/>
    <w:rsid w:val="00B12B2C"/>
    <w:rsid w:val="00B15504"/>
    <w:rsid w:val="00B27956"/>
    <w:rsid w:val="00B67B82"/>
    <w:rsid w:val="00B7033D"/>
    <w:rsid w:val="00B77A6B"/>
    <w:rsid w:val="00BD0642"/>
    <w:rsid w:val="00BE3186"/>
    <w:rsid w:val="00BF629B"/>
    <w:rsid w:val="00C04DDA"/>
    <w:rsid w:val="00C937DD"/>
    <w:rsid w:val="00CA4BDD"/>
    <w:rsid w:val="00CA5096"/>
    <w:rsid w:val="00CB1FED"/>
    <w:rsid w:val="00CF0458"/>
    <w:rsid w:val="00CF0C57"/>
    <w:rsid w:val="00D45D21"/>
    <w:rsid w:val="00D72AF2"/>
    <w:rsid w:val="00DA68A5"/>
    <w:rsid w:val="00DB4F05"/>
    <w:rsid w:val="00DC313D"/>
    <w:rsid w:val="00E216B5"/>
    <w:rsid w:val="00E217E6"/>
    <w:rsid w:val="00E37D24"/>
    <w:rsid w:val="00E45973"/>
    <w:rsid w:val="00E93F4E"/>
    <w:rsid w:val="00EA37A4"/>
    <w:rsid w:val="00EA7A95"/>
    <w:rsid w:val="00EB0925"/>
    <w:rsid w:val="00ED3EFB"/>
    <w:rsid w:val="00ED4A2F"/>
    <w:rsid w:val="00EE3FAB"/>
    <w:rsid w:val="00EE5482"/>
    <w:rsid w:val="00F1480F"/>
    <w:rsid w:val="00F17EF4"/>
    <w:rsid w:val="00F23B08"/>
    <w:rsid w:val="00F34018"/>
    <w:rsid w:val="00F44F78"/>
    <w:rsid w:val="00F653BA"/>
    <w:rsid w:val="00F94A0E"/>
    <w:rsid w:val="00FD4073"/>
    <w:rsid w:val="00FE52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647E6-1900-49F6-AC4B-3265282C4D02}">
  <ds:schemaRefs>
    <ds:schemaRef ds:uri="http://schemas.microsoft.com/sharepoint/v3/contenttype/forms"/>
  </ds:schemaRefs>
</ds:datastoreItem>
</file>

<file path=customXml/itemProps2.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Morrys Toomemägi</dc:creator>
  <cp:keywords/>
  <dc:description/>
  <cp:lastModifiedBy>Juri Promet</cp:lastModifiedBy>
  <cp:revision>3</cp:revision>
  <dcterms:created xsi:type="dcterms:W3CDTF">2024-04-03T07:31:00Z</dcterms:created>
  <dcterms:modified xsi:type="dcterms:W3CDTF">2024-04-03T07:31:00Z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